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AC" w:rsidRDefault="00EE65AC" w:rsidP="00EE65A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EE65AC" w:rsidRDefault="00EE65AC" w:rsidP="00EE65A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«Основная общеобразовательная школа № 5 города Белово»</w:t>
      </w:r>
    </w:p>
    <w:p w:rsidR="00EE65AC" w:rsidRDefault="00EE65AC" w:rsidP="00EE65AC">
      <w:pPr>
        <w:pStyle w:val="a4"/>
        <w:rPr>
          <w:sz w:val="28"/>
          <w:szCs w:val="28"/>
        </w:rPr>
      </w:pPr>
    </w:p>
    <w:p w:rsidR="00EE65AC" w:rsidRDefault="00EE65AC" w:rsidP="00EE65AC">
      <w:pPr>
        <w:spacing w:after="0"/>
        <w:ind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Утверждаю                                                                               </w:t>
      </w:r>
    </w:p>
    <w:p w:rsidR="00EE65AC" w:rsidRDefault="00EE65AC" w:rsidP="00EE65AC">
      <w:pPr>
        <w:spacing w:after="0"/>
        <w:ind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Директор  МБОУ ООШ №5</w:t>
      </w:r>
    </w:p>
    <w:p w:rsidR="00EE65AC" w:rsidRDefault="00EE65AC" w:rsidP="00EE65AC">
      <w:pPr>
        <w:spacing w:after="0"/>
        <w:ind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города  Белово</w:t>
      </w:r>
    </w:p>
    <w:p w:rsidR="00EE65AC" w:rsidRDefault="00EE65AC" w:rsidP="00EE65AC">
      <w:pPr>
        <w:spacing w:after="0"/>
        <w:ind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 Л.А. Кузнецова  </w:t>
      </w:r>
    </w:p>
    <w:p w:rsidR="00EE65AC" w:rsidRDefault="00EE65AC" w:rsidP="00EE65AC">
      <w:pPr>
        <w:spacing w:after="0"/>
        <w:ind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Приказ №  </w:t>
      </w:r>
    </w:p>
    <w:p w:rsidR="00EE65AC" w:rsidRDefault="00EE65AC" w:rsidP="00EE65AC">
      <w:pPr>
        <w:spacing w:after="0"/>
        <w:ind w:right="17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 «</w:t>
      </w:r>
      <w:r>
        <w:rPr>
          <w:rFonts w:ascii="Times New Roman" w:hAnsi="Times New Roman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</w:rPr>
        <w:t xml:space="preserve">»    </w:t>
      </w:r>
      <w:r>
        <w:rPr>
          <w:rFonts w:ascii="Times New Roman" w:hAnsi="Times New Roman"/>
          <w:sz w:val="28"/>
          <w:szCs w:val="28"/>
          <w:u w:val="single"/>
        </w:rPr>
        <w:t>сентября</w:t>
      </w:r>
    </w:p>
    <w:p w:rsidR="00EE65AC" w:rsidRDefault="00EE65AC" w:rsidP="00EE65AC">
      <w:pPr>
        <w:spacing w:after="0"/>
        <w:ind w:right="175"/>
        <w:rPr>
          <w:rFonts w:ascii="Times New Roman" w:hAnsi="Times New Roman"/>
          <w:sz w:val="28"/>
          <w:szCs w:val="28"/>
        </w:rPr>
      </w:pPr>
    </w:p>
    <w:p w:rsidR="00EE65AC" w:rsidRDefault="00EE65AC" w:rsidP="00EE65AC">
      <w:pPr>
        <w:spacing w:after="0"/>
        <w:ind w:right="175"/>
        <w:rPr>
          <w:rFonts w:ascii="Times New Roman" w:hAnsi="Times New Roman"/>
          <w:sz w:val="28"/>
          <w:szCs w:val="28"/>
        </w:rPr>
      </w:pPr>
    </w:p>
    <w:p w:rsidR="00EE65AC" w:rsidRDefault="00EE65AC" w:rsidP="00EE65AC">
      <w:pPr>
        <w:spacing w:after="0"/>
        <w:ind w:right="175"/>
        <w:rPr>
          <w:rFonts w:ascii="Times New Roman" w:hAnsi="Times New Roman"/>
          <w:sz w:val="28"/>
          <w:szCs w:val="28"/>
        </w:rPr>
      </w:pPr>
    </w:p>
    <w:p w:rsidR="00EE65AC" w:rsidRDefault="00EE65AC" w:rsidP="00EE65AC">
      <w:pPr>
        <w:spacing w:after="0"/>
        <w:ind w:right="175"/>
        <w:rPr>
          <w:rFonts w:ascii="Times New Roman" w:hAnsi="Times New Roman"/>
          <w:sz w:val="28"/>
          <w:szCs w:val="28"/>
        </w:rPr>
      </w:pPr>
    </w:p>
    <w:p w:rsidR="00EE65AC" w:rsidRDefault="00EE65AC" w:rsidP="00EE65AC">
      <w:pPr>
        <w:spacing w:after="0"/>
        <w:ind w:right="1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ОБЖ  </w:t>
      </w:r>
    </w:p>
    <w:p w:rsidR="00EE65AC" w:rsidRDefault="00EE65AC" w:rsidP="00EE65AC">
      <w:pPr>
        <w:spacing w:after="0"/>
        <w:ind w:right="1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5-9 классы</w:t>
      </w:r>
    </w:p>
    <w:p w:rsidR="00EE65AC" w:rsidRDefault="00EE65AC" w:rsidP="00EE65AC">
      <w:pPr>
        <w:spacing w:after="100" w:afterAutospacing="1"/>
        <w:ind w:right="175"/>
        <w:rPr>
          <w:rFonts w:ascii="Times New Roman" w:hAnsi="Times New Roman"/>
          <w:sz w:val="28"/>
          <w:szCs w:val="28"/>
        </w:rPr>
      </w:pPr>
    </w:p>
    <w:p w:rsidR="00EE65AC" w:rsidRDefault="00EE65AC" w:rsidP="00EE65AC">
      <w:pPr>
        <w:spacing w:after="100" w:afterAutospacing="1"/>
        <w:ind w:right="175"/>
        <w:rPr>
          <w:rFonts w:ascii="Times New Roman" w:hAnsi="Times New Roman"/>
          <w:sz w:val="28"/>
          <w:szCs w:val="28"/>
        </w:rPr>
      </w:pPr>
    </w:p>
    <w:p w:rsidR="00EE65AC" w:rsidRDefault="00EE65AC" w:rsidP="00EE65AC">
      <w:pPr>
        <w:spacing w:after="100" w:afterAutospacing="1"/>
        <w:ind w:right="175"/>
        <w:rPr>
          <w:rFonts w:ascii="Times New Roman" w:hAnsi="Times New Roman"/>
          <w:sz w:val="28"/>
          <w:szCs w:val="28"/>
        </w:rPr>
      </w:pPr>
    </w:p>
    <w:p w:rsidR="00EE65AC" w:rsidRDefault="00EE65AC" w:rsidP="00EE65AC">
      <w:pPr>
        <w:spacing w:after="0"/>
        <w:ind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EE65AC" w:rsidRDefault="00EE65AC" w:rsidP="00EE65AC">
      <w:pPr>
        <w:spacing w:after="0"/>
        <w:ind w:right="175"/>
        <w:rPr>
          <w:rFonts w:ascii="Times New Roman" w:hAnsi="Times New Roman"/>
          <w:sz w:val="28"/>
          <w:szCs w:val="28"/>
        </w:rPr>
      </w:pPr>
    </w:p>
    <w:p w:rsidR="00EE65AC" w:rsidRDefault="00EE65AC" w:rsidP="00EE65AC">
      <w:pPr>
        <w:spacing w:after="0"/>
        <w:ind w:right="175"/>
        <w:rPr>
          <w:rFonts w:ascii="Times New Roman" w:hAnsi="Times New Roman"/>
          <w:sz w:val="28"/>
          <w:szCs w:val="28"/>
        </w:rPr>
      </w:pPr>
    </w:p>
    <w:p w:rsidR="00EE65AC" w:rsidRDefault="00EE65AC" w:rsidP="00EE65AC">
      <w:pPr>
        <w:spacing w:after="100" w:afterAutospacing="1"/>
        <w:ind w:right="175"/>
        <w:rPr>
          <w:rFonts w:ascii="Times New Roman" w:hAnsi="Times New Roman"/>
          <w:sz w:val="28"/>
          <w:szCs w:val="28"/>
        </w:rPr>
      </w:pPr>
    </w:p>
    <w:p w:rsidR="00EE65AC" w:rsidRDefault="00EE65AC" w:rsidP="00EE65AC">
      <w:pPr>
        <w:spacing w:after="0"/>
        <w:ind w:right="175"/>
        <w:rPr>
          <w:rFonts w:ascii="Times New Roman" w:hAnsi="Times New Roman"/>
          <w:sz w:val="28"/>
          <w:szCs w:val="28"/>
        </w:rPr>
      </w:pPr>
    </w:p>
    <w:p w:rsidR="00EE65AC" w:rsidRDefault="00EE65AC" w:rsidP="00EE65AC">
      <w:pPr>
        <w:spacing w:after="0"/>
        <w:ind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Рассмотрена                                                        Согласована</w:t>
      </w:r>
    </w:p>
    <w:p w:rsidR="00EE65AC" w:rsidRDefault="00EE65AC" w:rsidP="00EE65AC">
      <w:pPr>
        <w:spacing w:after="0"/>
        <w:ind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МО                                                на методическом совете                                                                                                            естественно-научного цикла                             Протокол №1</w:t>
      </w:r>
    </w:p>
    <w:p w:rsidR="00EE65AC" w:rsidRDefault="00EE65AC" w:rsidP="00EE65AC">
      <w:pPr>
        <w:spacing w:after="0"/>
        <w:ind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                                                      от «___»______2017г.</w:t>
      </w:r>
    </w:p>
    <w:p w:rsidR="00EE65AC" w:rsidRDefault="00EE65AC" w:rsidP="00EE65AC">
      <w:pPr>
        <w:spacing w:after="0"/>
        <w:ind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_________2017г.                                 Председатель МС ____</w:t>
      </w:r>
    </w:p>
    <w:p w:rsidR="00EE65AC" w:rsidRDefault="00EE65AC" w:rsidP="00EE65AC">
      <w:pPr>
        <w:spacing w:after="0"/>
        <w:ind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МО_______                                Артюшина И.В.      </w:t>
      </w:r>
    </w:p>
    <w:p w:rsidR="00EE65AC" w:rsidRDefault="00EE65AC" w:rsidP="00EE65AC">
      <w:pPr>
        <w:spacing w:after="0"/>
        <w:ind w:right="17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Богатикова И. П.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</w:t>
      </w:r>
    </w:p>
    <w:p w:rsidR="00EE65AC" w:rsidRDefault="00EE65AC" w:rsidP="00EE65AC">
      <w:pPr>
        <w:rPr>
          <w:rFonts w:ascii="Times New Roman" w:hAnsi="Times New Roman"/>
          <w:b/>
          <w:sz w:val="24"/>
        </w:rPr>
      </w:pPr>
    </w:p>
    <w:p w:rsidR="005245A7" w:rsidRDefault="005245A7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E65AC" w:rsidRDefault="00EE65AC" w:rsidP="005245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E65AC" w:rsidRDefault="00EE65AC" w:rsidP="005245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</w:t>
      </w:r>
      <w:r w:rsidR="007744B3"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ОЯСНИТЕЛЬНАЯ ЗАПИСКА</w:t>
      </w:r>
    </w:p>
    <w:p w:rsidR="007744B3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   </w:t>
      </w:r>
    </w:p>
    <w:p w:rsidR="007744B3" w:rsidRPr="00377883" w:rsidRDefault="005245A7" w:rsidP="005245A7">
      <w:pPr>
        <w:pStyle w:val="1"/>
        <w:spacing w:before="0"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        </w:t>
      </w:r>
      <w:r w:rsidR="007744B3" w:rsidRPr="00377883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 Программа  по основам безопасности жизнедеятельности  для основной школы составлена на основе Федерального государственного образовательного стандарта основного общего образования,  Примерной программы основного общего образования, авторской  программы </w:t>
      </w:r>
      <w:r w:rsidR="00377883" w:rsidRPr="00377883">
        <w:rPr>
          <w:rFonts w:ascii="Times New Roman" w:hAnsi="Times New Roman"/>
          <w:b w:val="0"/>
          <w:color w:val="000000" w:themeColor="text1"/>
          <w:sz w:val="24"/>
          <w:szCs w:val="24"/>
        </w:rPr>
        <w:t>А.Т. Смирнова, Б. О. Хренникова</w:t>
      </w:r>
      <w:r w:rsidR="00377883" w:rsidRPr="00377883">
        <w:rPr>
          <w:rStyle w:val="apple-converted-space"/>
          <w:rFonts w:ascii="Verdana" w:hAnsi="Verdana"/>
          <w:color w:val="000000" w:themeColor="text1"/>
          <w:sz w:val="20"/>
          <w:szCs w:val="20"/>
        </w:rPr>
        <w:t> </w:t>
      </w:r>
      <w:r w:rsidR="007744B3" w:rsidRPr="0037788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7744B3" w:rsidRPr="00377883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для основной школы</w:t>
      </w:r>
      <w:r w:rsidR="00377883" w:rsidRPr="00377883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, М.:. Просвещение, 2012.</w:t>
      </w:r>
      <w:r w:rsidR="007744B3" w:rsidRPr="00377883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(Программа по учебному предмету)</w:t>
      </w:r>
    </w:p>
    <w:p w:rsidR="007744B3" w:rsidRPr="00377883" w:rsidRDefault="007744B3" w:rsidP="005245A7">
      <w:pPr>
        <w:pStyle w:val="a4"/>
        <w:spacing w:before="0" w:beforeAutospacing="0" w:after="0" w:afterAutospacing="0"/>
        <w:rPr>
          <w:color w:val="000000" w:themeColor="text1"/>
        </w:rPr>
      </w:pPr>
      <w:r w:rsidRPr="00377883">
        <w:rPr>
          <w:color w:val="000000" w:themeColor="text1"/>
        </w:rPr>
        <w:t xml:space="preserve"> Программа  опирается на использование учебно-методического комплекта по информатике для основной школы авторов </w:t>
      </w:r>
      <w:r w:rsidR="00377883" w:rsidRPr="00377883">
        <w:rPr>
          <w:b/>
          <w:color w:val="000000" w:themeColor="text1"/>
        </w:rPr>
        <w:t>А.Т. Смирнов, Б. О. Хренников</w:t>
      </w:r>
      <w:r w:rsidR="00377883" w:rsidRPr="00377883">
        <w:rPr>
          <w:rStyle w:val="apple-converted-space"/>
          <w:rFonts w:ascii="Verdana" w:hAnsi="Verdana"/>
          <w:color w:val="000000" w:themeColor="text1"/>
          <w:sz w:val="20"/>
          <w:szCs w:val="20"/>
        </w:rPr>
        <w:t> </w:t>
      </w:r>
      <w:r w:rsidRPr="00377883">
        <w:rPr>
          <w:color w:val="000000" w:themeColor="text1"/>
        </w:rPr>
        <w:t xml:space="preserve">  издательства «Просвещение». </w:t>
      </w:r>
    </w:p>
    <w:p w:rsidR="00903636" w:rsidRPr="00377883" w:rsidRDefault="007744B3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03636"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="00524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903636"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       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антиэкстремистского мышления и антитеррористического поведения.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 Рабочая программа основного общего образования по основам безопасности жизнедеятельности разработана в соответствии с  федеральным компонентом государственного стандарта средне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(полного) общего образования  на основе Примерной программы основного общего  образования по основам безопасности жизнедеятельности ( серия «Стандарты второго поколения» Примерные программы по учебным предметам.  Основы безопасности жизнедеятельности. 5-9 классы: проект -2 издание, переработанное., Просвещение, 2011год.)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курс «Основы безопасности жизнедеятельности» построен так, чтобы были достигнуты следующие 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 безопасное поведение обучающихся в чрезвычайных ситуациях природного, техногенного и социального характера;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 понимание каждым обучающимся важности сбережения и защиты личного здоровья как индивидуальной и общественной ценности;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 принятие обучающимися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 антиэкстремистское мышление и антитеррористическое поведение обучающихся, в том числе нетерпимость к действиям и влияниям, представляющим угрозу для жизни человека;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 отрицательное отношение обучающихся к приему психоактивных веществ, в том числе наркотиков;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 готовность и способность обучающихся к нравственному самосовершенствованию.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Достижение этих целей обеспечивается решением следующих учебных задач: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 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 формирование индивидуальной системы здорового образа жизни;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 выработка у обучающихся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8405C" w:rsidRDefault="0048405C" w:rsidP="005245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8405C" w:rsidRDefault="0048405C" w:rsidP="005245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8405C" w:rsidRDefault="0048405C" w:rsidP="005245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8405C" w:rsidRDefault="0048405C" w:rsidP="005245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E65AC" w:rsidRDefault="00EE65AC" w:rsidP="005245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ОБЩАЯ ХАРАКТЕРИСТИКА КУРСА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Курс</w:t>
      </w:r>
      <w:r w:rsidR="007744B3"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основы безопасности жизнедеятельности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предназначен для: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 формирования у обучающихся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 выработки у них сознательного и ответственного отношения к личной безопасности, безопасности окружающих;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 приобретения обучающимися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 формирования у обучающихся антиэкстремистского и антитеррористического поведения, отрицательного отношения к приему психоактивных веществ, в том числе наркотиков.</w:t>
      </w:r>
    </w:p>
    <w:p w:rsidR="007744B3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744B3"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За основу проектирования структуры и содержания рабочей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</w:t>
      </w:r>
      <w:r w:rsidR="007744B3"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ния.</w:t>
      </w:r>
    </w:p>
    <w:p w:rsidR="007744B3" w:rsidRPr="00377883" w:rsidRDefault="007744B3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Модульный принцип позволяет:</w:t>
      </w:r>
    </w:p>
    <w:p w:rsidR="007744B3" w:rsidRPr="00377883" w:rsidRDefault="007744B3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   эффективнее организовать учебно-воспитательный про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цесс в области безопасности жизнедеятельности в различных регионах России с учетом их реальных особенностей в облас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 безопасности, а также более полно использовать межпред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метные связи при изучении тематики ОБЖ;</w:t>
      </w:r>
    </w:p>
    <w:p w:rsidR="007744B3" w:rsidRPr="00377883" w:rsidRDefault="007744B3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   структурировать содержание рабочей программы при изучении предмета в 5 — 9 классах.</w:t>
      </w:r>
    </w:p>
    <w:p w:rsidR="007744B3" w:rsidRPr="00377883" w:rsidRDefault="007744B3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Структурные компоненты программы представлены в двух учебных модулях, охватывающих весь объем содержания рабочей программы, определенный для основной школы в области безопасности жизнедеятельности.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КУРСА ОБЖ В УЧЕБНОМ ПЛАНЕ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Курс «Основы безопасности жизнедеятельности» изучается с 5 по 9 класс из расчета 1 час в неделю</w:t>
      </w:r>
      <w:r w:rsidR="00484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каждой параллели (всего 175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часов)</w:t>
      </w:r>
      <w:r w:rsidR="007744B3"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ЛИЧНОСТНЫЕ, МЕТАПРЕДМЕТНЫЕ И ПРЕДМЕТНЫЕ РЕЗУЛЬТАТЫ ОСВОЕНИЯ КУРСА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результаты: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формирование понимания ценности здорового и безопасного образа жизни;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·                   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формирование готовности и способности вести диалог с другими людьми и достигать в нем взаимопонимания;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  результаты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умение оценивать правильность выполнения учебной задачи в области безопасности жизнедеятельности, собственные возможности ее решения;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умение определять понятия, создавать обобщения, устанавливать аналоги,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и делать выводы;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умение создавать, применять и преобразовывать знаки и символы, модели и схемы для решения учебных и познавательных задач;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формирование и развитие компетентности в области использования информационно-коммуникационных технологий;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·   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результаты: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    5 класс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    формирование первичных навыков определения потенциальных опасностейприродного, техногенного и социального характера, наиболее часто возникающих вповседневной жизни, их возможные последствия и правила личной безопасности;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    формирование системы безопасного поведения в повседневной жизни в условиях    города;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    формирование навыков определения экстремизма и терроризма, причин их возникновения;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   умение пользоваться системой обеспечения безопасности (милиция, скорая помощь,пожарная охрана);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   знание правил обеспечения безопасности на современном транспорте;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   владение основными правилами дорожного движения, правильностью определения знаков ДД;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   умение правильно оценить ситуацию при пожаре;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   знание правил безопасного поведения в быту, предупреждение травм в школьном возрасте;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   владение понятиями о здоровье и здоровом образе жизни;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   владение первичными знаниями по оказанию первой помощи.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 класс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владение знаниями по обеспечению безопасности при автономном (добровольное и вынужденное) существовании человека в природной среде;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владение знаниями о различных видах активного отдыха и турпоходах на природе, особенности подготовки к ним;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овладение правилами обеспечения личной безопасности во время активного отдыха на природе;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владение знаниями об опасных ситуациях, которые могут произойти в природных условиях;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понимание необходимости сохранения природы и окружающей среды для полноценной жизни человека;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умение обеспечивать личную безопасность в природных условиях;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умение оказывать первую помощь при неотложных состояниях, возникающих в природных условиях;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понимание необходимости вести здоровый образ жизни;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вырабатывание отрицательного отношения к приему наркотических и других психоактивных веществ;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знание влияния основных неблагоприятных факторов окружающей среды на здоровье.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 класс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знание основных опасных и чрезвычайных ситуаций природного характера;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умение анализировать явления и события природного характера, выявлять причины их возникновения и возможные последствия;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·                    умения предвидеть возникновение опасных ситуаций природного характера похарактерным признакам их появления, а также на основе ана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лиза специальной информации, получаемой из различных ис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точников;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знания по организации защиты населения от ситуаций природного характера;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знания об организации подготовки населения к действиям в условияхчрезвычайных ситуаций природного характера;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умение обеспечивать личную безопасность в опасных и чрезвычайных ситуаций природного характера;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умение принимать обоснованные решения и вырабатывать план действий в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чрезвычайных ситуациях природного характера;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знания о терроризме как преступлении, представляющего угрозу национальной безопасности России;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вырабатывание отрицательного отношения к террористической деятельности, привычек, способствующих профилактике вовлечения в террористическую деятельность;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формирование понятий о стрессе и психилогической уравновешенности в системе здоровья;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знание анатомо-физиологических особенностей человека в подростковом возрасте;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формирование навыков оказания первой помощи пострадавшим при ушибах, переломах, наружном кровотечении, умение транспортировать пострадавшего.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 8 класс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знание основных опасных и чрезвычайных ситуаций техногенного характера;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умение анализировать события техногенного характера, выявлять причины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возникновения и возможные последствия;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умения предвидеть возникновение опасных ситуаций техногенного характера похарактерным признакам их появления, а также на основе ана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лиза специальной информации, получаемой из различных ис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точников;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понимание необходимости организации защиты населения от чрезвычайных ситуаций техногенного характера;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знание основных мероприятий по инженерной защите населения, проводимых государственной системой предупреждения и ликвидации ситуаций;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умение обеспечивать личную безопасность в опасных и чрезвычайных ситуаций техногенного характера;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умение  самостоятельно принимать обоснованные решения и вырабатывать план действий в чрезвычайных ситуациях техногенного характера;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умение пользования средствами индивидуальной и коллективной  защиты населения;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умение правильно оценить ситуацию при пожаре;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обеспечение личной и общественной  безопасности при пожаре;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вырабатывание алгоритма безопасного поведения при пожаре;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владение правилами дорожного движения, обязанностями и правами пешеходов,водителя велосипеда;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владение правилами безопасного поведения на водоемах в различное время года;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понимание неблагоприятной экологической обстановки окружающей среды.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 класс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понимание роли государства и действующего законодательства в обеспечении национальной безопасности в современном мире;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понимание необходимости защиты личности, общества и государства в условиях чрезвычайной ситуации природного, техногенного и социального характера;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·                    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знание законодательной и нормативно-правовой базы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знание основных мероприятий, проводимых в  Российской Федерации по защите от чрезвычайных ситуаций мирного и военного времени;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знание организационных основ по защите населения страны от        чрезвычайных ситуаций мирного и военного времени;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знание организационных основ системы противодействия терроризму и наркотизму в Российской Федерации;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знание факторов, разрушающих репродуктивное здоровье;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знание правовых основ сохранения и укрепления репродуктивного здоровья;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осознание ответственности за сохранение и укрепление своего здоровья,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являющегося как индивидуальной, так и общественной ценностью;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умение оказывать первую помощь при массовых поражениях людей;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 умение транспортировать пострадавших (различными способами) в безопасное место.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СОДЕРЖАНИЕ  КУРСА 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БЕЗОПАСНОСТИ ЖИЗНЕДЕЯТЕЛЬНОСТИ</w:t>
      </w:r>
    </w:p>
    <w:p w:rsidR="00903636" w:rsidRPr="005245A7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245A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</w:t>
      </w:r>
    </w:p>
    <w:p w:rsidR="00903636" w:rsidRPr="005245A7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5 класс</w:t>
      </w:r>
    </w:p>
    <w:p w:rsidR="00903636" w:rsidRPr="00377883" w:rsidRDefault="0048405C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( 35 часов</w:t>
      </w:r>
      <w:r w:rsidR="00903636"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1 час в неделю)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 I. Основы безопасности личности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общества и</w:t>
      </w:r>
      <w:r w:rsidR="004840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государства (23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Человек, среда его об</w:t>
      </w:r>
      <w:r w:rsidR="004840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итания, безопасность человека (6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Город как среда обитания</w:t>
      </w:r>
      <w:r w:rsidRPr="003778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городов в развитии человеческого общества. Особенности современных городов, их деление в зависимости от количества жителей. Система жизнеобеспечения современных городов. Наиболее характерные опасные ситуации для человека, которые могут возникнуть в городе.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Жилище человека, особенности жизнеобеспечения жилища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Особенности природных условий в городе.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Взаимоотношения людей, проживающих в городе, и безопасность.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социальной среды в городе с учетом его предназначения (город-столица, город-порт и др.). Зоны повышенной криминогенной опасности, зоны безопасности в городе. Правила безопасного общения с окружающими людьми в городе: со взрослыми и сверстниками, с незнакомым человеком.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Безопасность в повседневной жизни.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понятия об опасных и чрезвычайных ситуациях. Организация обеспечения безопасности жизнедеятельности человека в городе. Основные службы города, предназначенные для защиты населения от опасных и чрезвычайных ситуаций.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Опасные ситуации техногенного характера (6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Дорожное движение, безопасность участников дорожного движения.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Регулирование дорожного движения; дорожная разметка; дорожные знаки; светофоры и регулировщики. Обеспечение безопасности дорожного движения.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Пешеход. Безопасность пешехода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Пешеход - участник дорожного движения. Общие обязанности пешехода. Меры безопасного поведения пешехода на дороге.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Пассажир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Безопасность пассажира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Водитель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Пассажир, общие обязанности пассажира.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транспортом.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Пожарная безопасность.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 в жилище и причина его возникновения. Пожарная безопасность, основные правила пожарной безопасности в жилище; личная безопасность при пожаре.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Безопасное поведение в бытовых ситуациях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средствами бытовой химии. Соблюдение мер безопасности при работе с инструментами и компьютером.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Опасные ситуации природного характера (2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Погодные условия и безопасность человека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Безопасность на водоемах.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Состояние водоемов в различное время года. Правила безопасного поведения на водоемах в различное время года. Само- и взаимопомощь терпящим бедствие на воде.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Чрезвычайные ситуации природного и техногенного характера (2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Чрезвычайные ситуации природного характера.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Чрезвычайные ситуации природного характера: землетрясения, наводнения, ураганы, бури, смерчи, сели, оползни, обвалы.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Чрезвычайные ситуации техногенного характера.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Чрезвычайные ситуации техногенного характера: аварии на радиационноопасных объектах; аварии на пожаро-взрывоопасных объектах; аварии на химических объектах. Обеспечение личной безопасности в чрезвычайных ситуациях техногенного характера. Организация защиты населения от чрезвычайных ситуаций. Единая государственная система предупреждения и ликвидации чрезвычайных ситуаций (РСЧС). Действия населения при оповещении об угрозе возникновения чрезвычайной ситуации.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Опасные ситуации социального характера, антиобщественное поведение (3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Антиобщественное поведение и его опасность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Основные виды антиобщественного поведения и их последствия. Криминогенные ситуации в городе, причины их возникновения. Меры личной безопасности при общении с незнакомыми людьми и профилактика возникновения криминогенной ситуации.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Обеспечение личной безопасности дома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Некоторые общие правила безопасного поведения дома для профилактики криминогенных ситуаций. Безопасность у телефона. Воры в квартире. Нападение в лифте. Нападение в подъезде дома.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Обеспечение личной безопасности на улице.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Безопасность на улице. Знание своего города и его особенностей. Умение предвидеть события и избегать опасных ситуаций. Умение выбрать безопасный маршрут движения по городу, знания расположения безопасных зон в городе (отделение полиции, посты ГИБДД и др.). Умение соблюдать правила безопасности в общественном месте, в толпе.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Экстремизм и терроризм – чрезвычайные опасности для общества и государства (4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Экстремизм и терроризм: основные понятия и причины их возникновения.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понятия об экстремизме и терроризме, причин их возникновения. Ответственность несовершеннолетних за антиобщественное поведение.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Виды экстремистской и террористической деятельности, их цели и способы осуществления.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террористической и экстремистской деятельности, их характерные особенности.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Виды террористических актов и их последствия.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истории терактов. Рекомендации по снижению факторов риска для жизни и здоровья в случае теракта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Ответственность несовершеннолетних за антиобщественное поведение и участие в террористической деятельности.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уголовной ответственности и наказание несовершеннолетних согласно Уголовному кодексу Российской Федерации. Статьи Уголовного кодекса Российской Федерации, определяющие наказание</w:t>
      </w:r>
      <w:r w:rsidR="00524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антиобщественное поведение и участие в террористической деятельности.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 II. Основы  медицинских знаний и здорового образа жизни (12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Возрастные особенности развития человека и здоровый образ жизни (3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здоровом образе жизни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Здоровый образ жизни как система повседневного поведения человека, обеспечивающая совершенствование его физических и духовных качеств.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составляющие здорового образа жизни. Режим дня и умение рационально распределять свое время как основное составляющее здорового образа жизни.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Двигательная активность и закаливание организма – необходимые условия укрепления здоровья.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Рациональное питание. Гигиена питания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минеральные вещества, вода. Гигиена питания.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Факторы, разрушающие здоровьечеловека (2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Вредные привычки и их влияние на здоровье.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Вредные привычки, их отрицательное влияние на развитие способностей человека и на его здоровье.</w:t>
      </w:r>
      <w:r w:rsidR="00524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Табачный дым и его составляющие. Влияние табачного дыма на организм курящего и на окружающих. Возможные последствия для здоровья человека от постоянного курения. Как уберечь себя от курения.</w:t>
      </w:r>
      <w:r w:rsidR="00524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Алкоголь - наркотический яд. Влияние алкоголя на организм человека. Возможные последствия употребления алкоголя. Алкоголь и преступность.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Здоровый образ жизни и профилактика вредных привычек. 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Потенциальные возможности человека, значение образа жизни и привычек для их реализации по совершенствованию духовных и физических качеств. Отношение человека, ведущего здоровый образ жизни, к употреблению спиртных напитков.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  медицинских знаний и оказание первой помощи (7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Первая помощь и правила ее оказания (7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Первая помощь при различных видах повреждений.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Первая помощь, общее положение по оказанию первой помощи.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Оказание первой помощи при ушибах, ссадинах (практические занятия).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Отрабатываются навыки в оказании первой помощи при ссадинах и ушибах.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Первая помощь при отравлениях (практические занятия).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Отрабатываются навыки в оказании первой помощи при отравлениях никотином и угарным газом.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3636" w:rsidRPr="005245A7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5245A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6</w:t>
      </w:r>
      <w:r w:rsidR="005245A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  <w:r w:rsidRP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класс</w:t>
      </w:r>
    </w:p>
    <w:p w:rsidR="005245A7" w:rsidRPr="00377883" w:rsidRDefault="005245A7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636" w:rsidRPr="00377883" w:rsidRDefault="0048405C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( 35 часов</w:t>
      </w:r>
      <w:r w:rsidR="00903636"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1 час в неделю)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 I. Основы безопасности личности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4840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общества н государства (25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>Подготовка к активному отдыху на природе (5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Природа и человек.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природной среды. Необходимость сохранения окружающей природной среды.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Ориентирование на местности.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ориентирования на местности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Способы определения сторон горизонта в дневное и ночное время.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Определение своего местонахождения и направления движения на местности.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своего местонахождения  с помощью карты. Способы ориентирования карты : по компасу, по линиям местности, по направлениям на местные предметы. Движение по маршрутам по азимуту.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Подготовка к выходу на природу.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исодержание предварительной подготовки к выходу на природу.  Распределение обязанностей между участниками похода. Требования к определению района похода и к маршруту движения. Режим похода.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Определение места для бивака и организация бивачных работ.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«бивак». Выбор места для бивака. Организация основных бивачных работ: заготовка топлива, разведение костра, приготовление пищи.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Определение необходимого снаряжения для похода.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подбора и подготовки к походу туристского снаряжения в зависимости от условий похода .Одежда туриста, требования к ней. Комплект аптечки первой помощи.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Активный отдых на природе и безопасность (5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правила безопасности при активном отдыхе на природе.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правила безопасного поведения во время активного отдыха на природе. Необходимость тщательной подготовки к любому выходу на природу. Значение соблюдения правил личной безопасности в походе.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Подготовка и проведение пеших походов на равнинной и горной местности.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Особенности пешеходного туризма. Порядок движения туристов по равнинной и горной местности. Обеспечение безопасности туриста в пешем походе по равнинной и горной местности.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Подготовка и проведение лыжных походов.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подготовки и проведения лыжных походов. Особенности экипировки и снаряжения  туриста-лыжника. Режим движения лыжника. Обеспечение безопасности туриста-лыжника в походе.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Водные походы и обеспечение безопасности на воде.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водного туризма. Требования к уровню подготовки туриста-водника. Этапы подготовки к водному походу. Правила безопасного поведения на воде во время похода.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Велосипедные походы и безопасность туристов.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особенности велосипедного туризма и требования, предъявляемые к его участникам. Мероприятия, проводимые при подготовке к велосипедному походу. Обеспечение безопасности, в том числе личной,  участников велосипедного похода.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Дальний (внутренний) и выездной туризм, меры безопасности (6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факторы, оказывающие влияние на безопасность человека в дальнем (внутреннем) и выездном туризме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Общие представления о дальнем и выездном туризме. Влияние дальних поездок на здоровье человека. Общие правила подготовки к дальнему и выездному туризму. Личная безопасность человека в дальнем и выездном туризме.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Акклиматизация человека в различных климатических условиях.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Акклиматизация- неизбежный процесс, происходящий в организме человека, связанный с приспособлением организма к новым климатическим условиям. Факторы, влияющие на акклиматизацию человека. Особенности акклиматизации к условиям холодного климата, жаркого климата..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правила поведения человека в новых климатических условиях для обеспечения его личной безопасности.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Акклиматизация в горной местности.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  климатических условий в горах. Влияние высоты на организм человека. Горная болезнь. Особенности акклиматизации в горах.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Обеспечение личной безопасности с учетом колебаний температуры воздуха, солнечной радиации и влажности воздуха в горах.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Обеспечение личной безопасности при следовании к местам отдыха наземными  видами транспорта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Общие меры по обеспечению безопасности пассажиров при следовании к местам отдыха различными видами транспорта. Правила по обеспечению личной безопасности при поездке к месту отдыха в автомобиле, в железнодорожном транспорте.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Обеспечение личной безопасности на водном транспорте.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Способы и средства по обеспечению безопасности пассажиров на водном транспорте.  Общие правила безопасного поведения пассажиров на корабле.  Рекомендации по обеспечению личной безопасности пассажира при кораблекрушении.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Обеспечение личной безопасности на воздушном транспорте.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безопасности пассажиров на воздушном транспорте.  Правила поведения пассажира после посадки в самолет. Рекомендации по безопасному поведению пассажира при возникновении аварийной ситуации в полете.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Обеспечение безопасности при автономном суще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softHyphen/>
        <w:t>ствовании человека в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природной среде (4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Автономное существование человека в природе.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об автономном существовании человека в природной среде. Добровольное и вынужденное автономное существование человека в природной среде. Умения и качества человека, необходимые для успешного автономного существования в природе.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Добровольная  автономия человека в природной среде.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  добровольной  автономии человека (группы людей) в природной среде, основные цели добровольной автономии. Характерные примеры добровольного существования человека (группы людей) в природной среде. Предварительная всесторонняя подготовка к добровольной автономии, ее значение.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Вынужденная автономия человека в природной среде.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Влияние вынужденной автономии на состояние человека. Задачи, которые приходится решать человеку в условиях вынужденной автономии. Правила безопасного поведения в условиях вынужденной автономии.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Обеспечение жизнедеятельности человека в при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родной среде при автономном существовании.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Умения, которыми должен овладеть человек для безопасного существования в природной среде: сооружение временного укрытия из подручных средств; способы добывания огня; способы обеспечения питьевой водой.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Опасные ситуации в природных условиях (4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Опасные погодные явления.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Влияние погодных условий на безопасное пребывание человека в природной среде. Характерные признаки ухудшения погоды. Безопасное поведение во время грозы. Безопасное поведение во время пурги.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Обеспечение безопасности при встрече с дикими животными  в природных условиях.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Опасности, возникающие при неожиданной встрече с дикими животными в природной среде. Рекомендации специалистов по безопасному поведению в природных условиях при встрече с дикими животными. Меры безопасности при встрече со змеей.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Укусы насекомых и защита от них.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Кровососущие насекомые и средства защиты от них. Жалящие насекомые и защита от них. Лесные клещи, места их обитания, опасность их укуса.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Клещевой энцефалит и его профилактика.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Опасность для здоровья человека в случае заражения клещевым энцефалитом. Пути заражения клещевым энцефалитом. Меры профилактики клещевого энцефалита.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 II. Основы  медицинских знаний и здорового образа жизни (10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Первая помощь при неотложных состояниях (4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Личная гигиена и оказание первой помощи в природных условиях. Основные правила личной гигиены, которые необходимо соблюдать в походной жизни. Умение оказать первую помощь (самопомощь и взаимопомощь) и обеспечить безопасность туриста. Индивидуальная аптечка, ее  предназначение и содержание.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Оказание первой помощи при травмах.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первой помощи при ссадинах и потертостях. Оказание первой помощи при ушибах и вывихах. Оказание первой помощи при растяжениях и разрывах связок.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Оказание первой помощи при тепловом и солнечном ударах, отморожении и  термическом ожоге.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Причины, способствующие возникновению в походных условиях теплового и солнечного ударов, отморожения и  термического ожога. Внешние проявления и состояния человека при возникновении условиях теплового и солнечного ударов, отморожения и  термического ожога.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первой помощи притепловом и солнечном ударах, отморожении и  термическом ожоге.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Оказание первой помощи при укусах змей и насекомых.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Рекомендации по правилам оказания первой помощи при укусах змей и насекомых. Последовательность и правила оказания первой помощи при укусах змей и насекомых.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Здоровье человека и факторы, на него влияющие (6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Здоровый образ жизни и профилактика утомления.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Здоровый образ жизни – индивидуальная система поведения человека. Утомление, его причины и возможные последствия. Профилактика утомления.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Компьютер и его влияние на здоровье.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компьютера в жизни современного человека. Влияние работы за компьютером на здоровье человека. Безопасный режим работы школьника за компьютером.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Влияние неблагоприятной окружающей среды на здоровье человека.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Зависимость здоровья человека от состояния окружающей среды. Влияние производственной деятельности человека на загрязнение окружающей природной среды. Пути повышения устойчивости организма человека к неблагоприятному воздействию на него внешней среды.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Влияние социальной среды на развитие и здоровье человека.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Сущность и значение социального развития человека. Формирование социальной зрелости учащегося.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Влияние наркотиков и других психоактивных веществ на здоровье человека.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Психоактивные вещества и наркотики. Наркомания и механизм формирования наркотической зависимости. Основные причины распространения наркомании.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Профилактика употребления наркотиков и других психоактивных веществ.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Наркомания и ее распространение.</w:t>
      </w:r>
      <w:r w:rsidR="00524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Первая проба наркотиков – начало развития наркомании. Четыре правила «Нет наркотикам!»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903636" w:rsidRPr="005245A7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245A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7</w:t>
      </w:r>
      <w:r w:rsidR="005245A7" w:rsidRPr="005245A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класс</w:t>
      </w:r>
    </w:p>
    <w:p w:rsidR="00903636" w:rsidRPr="00377883" w:rsidRDefault="0048405C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( 35 </w:t>
      </w:r>
      <w:r w:rsidR="00903636"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часа, 1 час в неделю)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 I. Основы безопасности личности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общества и </w:t>
      </w:r>
      <w:r w:rsidR="004840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государства (28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Основы комплексной </w:t>
      </w:r>
      <w:r w:rsidR="004840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безопасности (16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Общие понятия об опасных и чрезвычайных ситуациях природного характера (3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Различные природные явления. Оболочки Земли. Причины возникновения различных природных явлений в оболочках Земли. Основные природные явления по месту их возникновения.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 характеристика природных явлений.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Природные явления геологического происхождения. Природные явления метеорологического происхождения. Природные явления биологического происхождения. Основные причины их возникновения.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Опасные и чрезвычайные ситуации природного характера.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Опасные ситуации природного характера. Стихийные бедствия. Чрезвычайные ситуации природного характера. Разница между опасной и чрезвычайной ситуациями.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>Чрезвычайные ситуации геологического происхождения (3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Землетрясение. Причины возникновения землетрясения и его возможные последствия.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Землетрясение и причины  его возникновения. Факторы, оказывающие влияние на силу землетрясения. Сейсмически опасные районы на Земле.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безопасного поведения населения при землетрясении.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Рекомендации специалистов МЧС России о том, как подготовиться к землетрясению. Как вести себя во время землетрясения, как действовать после землетрясения, чтобы обеспечить личную безопасность и безопасность окружающих.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Расположение вулканов на Земле, извержения вулканов.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Вулканы, извержение вулканов. Типы вулканов. Где встречаются вулканы.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Чрезвычайные ситуации метеорологического происхождения (2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Ураганы и бури, причины их возникновения, последствия.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Ураганы и бури, причины их возникновения. Последствия ураганов и бурь. Определение силы ветра у поверхности Земли.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Смерчи.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Смерч как опасное природное явление метеорологического происхождения. Шкала разрушений, вызываемых смерчем. Рекомендации по действиям при угрозе и во время смерча.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Чрезвычайные ситуации гидрологического происхождения (4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Наводнения. Виды наводнений и их причины.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Наводнение. Характеристика наводнений по причинам их возникновения. Характеристика наводнений по их масштабам и по нанесенному материальному ущербу.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Рекомендации населению по действиям при угрозе и во время наводнения.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подготовки к наводнению. Правила поведения во время наводнения. Правила поведения после наводнения.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Сели, снежные лавины и их характеристика.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Характеристика селя, снежной лавины, причины их возникновения. Опасность селевых потоков и снежных лавин  для жизнедеятельности человека. Возможные последствия селя и снежных лавин.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Цунами и их характеристика.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Характеристика цунами и причины его возникновения. Оценка интенсивности цунами по результатам воздействия на побережье. Последствия цунами.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Природные пожары и чрезвычайные ситуации биолого-социального происхождения (3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Лесные и торфяные пожары и их характеристика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Характеристика лесных пожаров и основных причин их возникновения. Классификация лесных пожаров. Последствия лесных пожаров.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Инфекционная заболеваемость людей и защита населения.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Инфекционные болезни и пути распространения инфекции. Эпидемии и пандемии. Противоэпидемические мероприятия и защита населения.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Эпизоотии и эпифитотии. 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понятий «Эпизоотия»  и «эпифитотия»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Инфекционные болезни животных и пути передачи инфекции. Инфекционные заболевания растений, пути передачи инфекций. Противоэпизоотические и противоэпифитотические мероприятия.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Защита населения Российской Федерации от чрезвычайных ситуаций (8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Защита населения от чрезвычайных ситуаций геологического происхождения (3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Защита населения от последствий землетрясений. 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Прогноз землетрясений. Организация защиты населения от последствий землетрясений.  Обучение и оповещение населения. Организация аварийно-спасательных работ. 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Последствия извержения вулканов.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Защита населения.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Опасные явления, возникающие во время извержения вулканов. Последствия извержения вулканов. Защита населения.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Оползни и обвалы, их последствия.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Защита населения.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Оползни и обвалы, причины их возникновения. Последствия оползня и обвалов. Защита населения от последствий</w:t>
      </w:r>
      <w:r w:rsidR="00524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оползней и обвалов.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Защита населения от чрезвычайных ситуаций метеорологического  происхождения (1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Защита населения от последствий ураганов и бурь.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Опасность ураганов и бурь  для жизнедеятельности человека. Организация защиты населения от ураганов и бурь. Рекомендации специалистов МЧС России по безопасному поведению во время ураганов и бурь.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Защита населения от чрезвычайных ситуаций гидрологического  происхождения (3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Защита населения от последствий наводнений.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профилактические мероприятия  по защите населения от наводнения. Оперативные мероприятия по проведению спасательных и других неотложных работ в районе чрезвычайной ситуации.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Защита населения от последствий селевых потоков.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мероприятия  по защите населения от последствий селевых потоков. Профилактические мероприятия по защите населения, проживающего в селеопасных районах. Рекомендации специалистов МЧС России по безопасному поведению в селеопасных районах.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Защита населения от цунами.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мероприятия по защите населения от цунами. Рекомендации специалистов МЧС России по безопасному поведению во время и после цунами.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Защита населения от природных пожаров (1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Профилактика лесных и торфяных пожаров, защита населения.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Профилактические мероприятия по предотвращению возникновения лесных пожаров. Система охраны леса. Правила поведения при пожаре в лесу.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противодействия терроризму и экстремизму в Российской Федерации (4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Духовно-нравственные основы противодействия терроризму и экстремизму (4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Терроризм и факторы риска вовлечения подростка в террористическую и экстремистскую деятельность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Терроризм – преступление, представляющее серьезную угрозу национальной безопасности России.Факторы риска вовлечения подростка в террористическую и экстремистскую деятельность.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Роль нравственных позиций и личных качеств подростков в формировании антитеррористического поведения.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Влияние уровня культуры в области безопасности жизнедеятельности на формирование  антитеррористического поведения.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Профилактика террористической и экстремистской деятельности.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 II. Основы  медицинских знаний и здорового образа жизни (7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здорового образа жизни (3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Здоровый образ жизни и его значение для гармоничного развития человека (3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Психологическая уравновешенность.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Психологическая уравновешенность. Необходимость воспитания психологической уравновешенности в школьном возрасте. Основные направления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воспитания психологической уравновешенности.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Стресс и его влияние на человека.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понятий «стресс», «стрессовый фактор». Стадии стресса, влияние сильного стресса на здоровье. Общие принципы борьбы со стрессом.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Анатомо-физиологические особенности человека в подростковом возрасте.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развития организма в подростковом возрасте. Возможные функциональные расстройства организма подростка. Правила личной гигиены в  подростковом возрасте.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  медицинских знаний и оказание первой помощи (4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Первая помощь при неотложных состояниях 4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Общие правила оказания первой помощи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Первая помощь и ее назначение. Общий порядок в оказании первой помощи. Ситуации, в которых необходимо вызывать «скорую помощь».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Оказание первой помощи при наружном кровотечении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Понятие «кровотечение». Оказание первой помощи при незначительных ранах. Оказание первой помощи при сильном кровотечении, вызов «скорой помощи».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Оказание первой помощи при ушибах и переломах.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правила оказания первой помощи при ушибах, переломах. Наложение  поддерживающей и фиксирующей повязки, мягкой шины.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правила транспортировки пострадавшего.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рекомендации при транспортировке пострадавшего. Способы</w:t>
      </w:r>
      <w:r w:rsidR="00524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транспортировки пострадавшего. </w:t>
      </w:r>
    </w:p>
    <w:p w:rsidR="005245A7" w:rsidRDefault="005245A7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636" w:rsidRPr="005245A7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245A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8</w:t>
      </w:r>
      <w:r w:rsidR="005245A7" w:rsidRPr="005245A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класс</w:t>
      </w:r>
    </w:p>
    <w:p w:rsidR="00903636" w:rsidRPr="00377883" w:rsidRDefault="0048405C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( 35</w:t>
      </w:r>
      <w:r w:rsidR="00903636"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часа, 1 час в неделю)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 I. Основы безопасности личности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общества и </w:t>
      </w:r>
      <w:r w:rsidR="004840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государства (23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комплексной безопасности (15 ч)</w:t>
      </w:r>
    </w:p>
    <w:p w:rsidR="00903636" w:rsidRPr="00377883" w:rsidRDefault="0048405C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Пожарная безопасность (4</w:t>
      </w:r>
      <w:r w:rsidR="00903636"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Пожары в жилых и общественных зданиях, их причины и последствия.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Значение огня в жизнедеятельности человека. Пожары в жилом секторе и их последствия. Основные причины возникновения пожаров в жилом секторе.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Профилактика пожаров в повседневной жизни и организация защиты населения.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Значение профилактики пожаров. Основные направления деятельности человека по обеспечению пожарной безопасности. Защита населения Российской Федерации от пожаров.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Права, обязанности и ответственность граждан в области пожарной безопасности. Обеспечение личной безопасности при пожарах.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права граждан в области пожарной безопасности. Обязанности граждан в области пожарной безопасности. Ответственность граждан за нарушение требований пожарной безопасности.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Безопасность на дорогах (3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Причины дорожно-транспортных происшествий и травматизма людей.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Дорожно-транспортные происшествия (ДТП) и их последствия. Основные причины ДТП. Основные направления деятельности государства в области безопасности на дорогах.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Организация дорожного движения, обязанности пешеходов и пассажиров.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дорожного движения. Обязанности пешехода. Обязанности пассажира. Оценивание обстановки, складывающейся на улицах, дорогах.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Велосипедист – водитель транспортного средства.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водителя транспортного средства в обеспечении безопасности дорожного движения.</w:t>
      </w:r>
      <w:r w:rsidR="00FA2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Велосипедист – водитель транспортного средства. Обязанности по безопасности велосипедиста.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Безопасность на водоемах (2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Безопасное поведение на водоемах в различных условиях. Безопасный отдых на водоемах.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Значение воды в жизнедеятельности человека, безопасность на воде. Рекомендации специалистов МЧС России по правилам безопасного поведения на воде. Правила безопасного купания в различных водоемах. Водные походы и обеспечение безопасности на воде. Возможные аварийные ситуации во время водных походов и правила безопасного поведения при них.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Экология и безопасность (2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Загрязнение окружающей среды и здоровье человека.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Влияние жизнедеятельности человека на загрязнение окружающей среды. Загрязнение атмосферы, почв и природных вод в результате жизнедеятельности человека. Влияние последствий от загрязнения окружающей природной среды на здоровье человека.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безопасного поведения при неблагоприятной экологической обстановке.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Расширение возможностей организма человека противостоять опасным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факторам окружающей среды. Формирование потребности в сохранении окружающей природной среды. Снижение вредного воздействия на организм человека неблагоприятных факторов окружающей среды.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Чрезвычайные ситуации техногенного характера и их возможные последствия (5 ч).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Классификация чрезвычайных ситуаций техногенного характера.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Причины возникновения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чрезвычайных ситуаций техногенного характера. Объекты экономики, возникновение на  которых производственных аварий может привести к чрезвычайным ситуациям техногенного характера.Классификация чрезвычайных ситуаций техногенного характера.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Аварии на радиационно опасных объектах и их возможные последствия. 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Радиационно опасные объекты. Возможные последствия аварии на радиационно опасных объектах. Влияние ионизирующего излучения на организм человека.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Аварии на химически опасных объектах и их возможные последствия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Опасные химические вещества и аварийно химически опасные вещества. Химически опасные объекты. Химическая авария и ее возможные последствия.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Пожары и взрывы на взрывопожароопасных объектах экономики и их возможные последствия.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Взрыво- и пожароопасные объекты. Последствия аварий на взрыво- и пожароопасных объектах. Основные причины аварий на взрыво- и пожароопасных объектах.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Аварии на гидротехнических сооружениях.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Гидротехнические сооружения и их предназначение. Гидродинамические аварии и причины их возникновения. Возможные последствия гидродинамических аварий.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Защита населения Российской Федерации от чрезвычайных ситуаций (7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Обеспечение защиты населения от чрезвычайных ситуаций (4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Обеспечение радиационной безопасности населения.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ядерной энергетики и обеспечениерадиационной безопасности. Нормы радиационной безопасности, установленные на территории России.Рекомендации специалистов МЧС России по правилам поведения населения, проживающего в непосредственной близости отрадиационно опасных объектов.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Обеспечение химической защиты населения.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мероприятия по защите населения от химических аварий. Средства индивидуальной защиты и их защитные свойства.Рекомендации специалистов МЧС России по правилам  безопасного поведения  при химических авариях.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Обеспечение защиты населения от последствий аварий на взрывопожароопасных объектах.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меры по защите населения от последствий аварий на взрывопожароопасных объектах. Мероприятия по повышению уровня безопасности функционирования взрыво- и пожароопасных объектов. Рекомендации специалистов МЧС России по обеспечению безопасности персонала объектов и населения, проживающего вблизи взрыво- и пожароопасных объектов.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Обеспечение защиты населения от последствий аварий на гидродинамических сооружениях.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профилактике возникновения гидродинамических аварий.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ликвидации последствий гидродинамических аварий. Рекомендации специалистов МЧС России по безопасному поведению населения в случае возникновения гидродинамических аварий.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Организация защиты населения Российской Федерации от чрезвычайных ситуаций техногенного характера (3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Организация оповещения населения о чрезвычайных ситуациях техногенного характера.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Федеральная  автоматизированная система централизованного оповещения. Региональные и территориальныеавтоматизированные системы централизованного оповещения. Локальная система оповещения.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Эвакуация населения.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Эвакуация. Особенности организации эвакуации. Размещение эвакуированного населения.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Мероприятия по инженерной защите населения от чрезвычайных ситуаций техногенного характера.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мероприятия по инженерной защите населения в условиях чрезвычайной ситуации техногенного характера. Защитные сооружения гражданской  обороны и их предназначение.  Правила поведения укрываемых в защитных сооружениях гражданской  обороны.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 II. Основы  медицинских знаний и здорового образа жизни (12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здорового образа жизни (8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Здоровый образ жизни и его составляющие (8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Здоровье как основная ценность человека.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 человека и основные показатели, характеризующие его уровень. Определение здоровья. Здоровье человека как индивидуальная и общественная ценность.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Индивидуальное здоровье человека, его физическая, духовная и социальная сущность.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составляющие индивидуального здоровья человека. Элементы образа жизни человека, обеспечивающие его духовное, физическое и социальное благополучие. Ведущие факторы, оказывающие влияние на здоровье человека.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Репродуктивное здоровье – составляющая здоровья человека и общества.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«репродуктивное здоровье». Семья в современном обществе и ее функции. Влияние семьи на репродуктивное здоровье и демографическую ситуацию в стране.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Здоровый образ жизни как необходимое условие сохранения и укрепления здоровья человека и общества.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Здоровый образ жизни – индивидуальная система поведения человека, способствующая укреплению и сохранению здоровья. Основные факторы, оказывающие влияние на здоровье человека. Основные направления формирования индивидуальной системы здорового образа жизни.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Здоровый образ жизни и профилактика основных неинфекционных заболеваний.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неинфекционные заболевания и их влияние на состояние здоровья человека. Основные причины возникновения неинфекционных заболеваний. Основные меры профилактики неинфекционных заболеваний.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Вредные привычки и их влияние на здоровье.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понятия о вредных привычках. Биологический механизм формирования наркомании. Последствия вредных привычек.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Профилактика вредных привычек.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Нормативно-правовая база по профилактике наркомании. Три основополагающие истины для профилактики наркомании. Четыре правила «Нет наркотикам!»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Здоровый образ жизни и безопасность жизнедеятельности.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Человеческий фактор и его влияние на безопасность жизнедеятельности. Общие понятия о культуре безопасности жизнедеятельности. Уровень культуры безопасности жизнедеятельности как критерий определения уровня здоровья и безопасности.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  медицинских знаний и оказание первой помощи (4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Первая помощь при неотложных состояниях (4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Первая помощь пострадавшим и ее значение.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Первая помощь и ее предназначение. Общие правила оказания первой помощи. Средства, используемые при оказании первой помощи.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Первая помощь при отравлениях аварийно химически опасными веществами. 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оказания первой помощи при отравлении наиболее распространенными аварийно химически опасными веществами – аммиаком и хлором.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Первая помощь при травмах.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оказания первой помощи при переломах, вывихах, растяжениях и разрывов связок.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Первая помощь при утоплении.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оказания первой помощи при утоплении.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3636" w:rsidRPr="005245A7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9 класс</w:t>
      </w:r>
    </w:p>
    <w:p w:rsidR="00903636" w:rsidRPr="00377883" w:rsidRDefault="0048405C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( 35</w:t>
      </w:r>
      <w:r w:rsidR="00903636"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часа, 1 час в неделю)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Модуль I. Основы безопасности личности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5245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общества и</w:t>
      </w:r>
      <w:r w:rsidR="004840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государства (25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комплексной безопасности (8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Национальная безопасност</w:t>
      </w:r>
      <w:r w:rsidR="004840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ь в России в современном мире (5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Современный мир и Россия.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Потенциальные возможности России. Роль России в мировых процессах. Обеспечение стабильности и национальных интересов России в мировом сообществе.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Национальные интересы России в современном мире.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Интересы личности, общества и государства в общем содержании национальных интересов. Национальные интересы России во внутриполитической, экономической и духовной сферах. Национальные интересы  России в международной и военной сферах.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угрозы национальным интересам и безопасности России.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Национальная безопасность России. Профилактика отрицательного влияния человеческого фактора на безопасность личности, общества и государства. Повышение уровня культуры в области безопасности населения страны и обеспечение национальной безопасности России.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Влияние культуры безопасности жизнедеятельности населения на национальную безопасность России.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Возрастание отрицательного влияния последствий чрезвычайных ситуаций и человеческого фактора на национальную безопасность России. Общая система обеспечения безопасности населения страны. Уровень культуры  в области безопасности населения страны и национальная безопасность России.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Чрезвычайные ситуации  мирного и военного времени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и национальная безопасность России (4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Чрезвычайные ситуации и их классификация.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Опасные и  чрезвычайные ситуации, их влияние на безопасность жизнедеятельности страны. Ключевые понятия в области безопасности жизнедеятельности. Классификация чрезвычайных ситуаций по масштабу их распространения и тяжести последствий.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Чрезвычайные ситуации  природного характера и их последствия.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Причины возникновения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чрезвычайных ситуаций  природного характера и их возможные  последствия. Наиболее характерные чрезвычайные ситуации  природного происхождения на территории России. Роль человека в обеспечении личной безопасности в опасных чрезвычайных ситуациях  природного характера.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Чрезвычайные ситуации  техногенного  характера и их причины.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Факторы опасности техносферы для безопасности жизнедеятельности населения страны. Основные источники возникновения  чрезвычайных ситуаций  техногенного  характера. Основные причины и последствия чрезвычайных ситуаций  техногенного  характера.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Угроза военной безопасности России.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Основные внешние и внутренние угрозы национальной безопасности России. Основные трансграничные угрозы национальной безопасности России.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Защита населения Российской Федерации от чрезвычайных ситуаций (7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Организационные основы по защите населения страны от чрезвычайных ситуаций мирного и военного времени (3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(РСЧС).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РСЧС, ее предназначение и задачи. Структура РСЧС. Силы и средства РСЧС.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Гражданская оборона как составная часть национальной безопасности и обороноспособности страны.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Предназначение и задачи гражданской обороны. Руководство гражданской обороны. Права и обязанности граждан РФ в области гражданской обороны.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МЧС России - федеральный орган управления в области защиты населения и территорий от чрезвычайных ситуаций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МЧС России, его предназначение и структура. Основные задачи МЧС России. Роль МЧС России в области защиты населения от чрезвычайных ситуаций.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>Основные мероприятия, проводимые в Российской Федерации по защите населения от чрезвычайных ситуаций   мирного и военного времени (4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Мониторинг и прогнозирование чрезвычайных ситуаций.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Мониторинг чрезвычайных ситуаций и его предназначение. Основные методы прогнозирования чрезвычайных ситуаций. Особенности прогнозирования чрезвычайных ситуаций  техногенного  и природного характера.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Инженерная защита населения от чрезвычайных ситуаций.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Инженерно-технические мероприятия по защите населения и территорий от чрезвычайных ситуаций. Защитные сооружения гражданской обороны. Рациональное размещение объектов экономики и поселений по территории страны.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Оповещение и эвакуация населения в условияхчрезвычайных ситуаций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Система централизованного оповещения населения о чрезвычайных ситуациях. Локальная система оповещения населения о чрезвычайных ситуациях.  Основные направления по совершенствованию системы оповещения населения о чрезвычайных ситуациях.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Аварийно-спасательные и другие неотложные работы в очагах поражения.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Аварийно-спасательные работы и их предназначение. Неотложные работы и их предназначение. Основные виды обеспечения аварийно-спасательных и других неотложных работ.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Противодействие терроризму и экстремизму в Российской Федерации (9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Терроризм и экстремизм: их причины и последствия (2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Международный терроризм – угроза национальной безопасности России.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Терроризм и террористическая деятельность. Основные черты современного терроризма.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Виды террористической деятельности и террористических актов, их цели и способы осуществления.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виды терроризма. Цели и способы осуществления террористической деятельности и террористических актов.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Нормативно-правовая база противодействия терроризму, экстремизму и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наркотизму в Российской Федерации (3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нормативно-правовые акты по противодействию терроризму и экстремизму.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Правовые основы противодействия терроризму. Основные принципы противодействия терроризму.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Общегосударственное противодействие терроризму.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Организационные основы борьбы с терроризмом в Российской Федерации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 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Контртеррористическая операция. Силы и средства, привлекаемые для проведения контртеррористической операции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Вооруженных сил Российской Федерации в борьбе с терроризмом.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Нормативно-правовая база противодействия наркотизму.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Нормативно-правовая база политики противодействия наркомании. Роль Федерального закона РФ «О наркотических средствах и психотропных веществах» в организации противодействия наркомании в нашей стране.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Организационные основы системы противодействия терроризму и наркотизму в Российской Федерации (2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Организационные основы системы противодействия терроризму в Российской Федерации.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Организационные основы системы противодействия терроризму в Российской Федерации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Организационные основы системы противодействия и наркотизму в Российской Федерации.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Организационные основы системы противодействия терроризму в Российской Федерации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Обеспечение личной безопасности при угрозе теракта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и профилактика наркозависимости (2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поведения при угрозе террористического акта.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безопасного поведения в различных ситуациях террористического характера - при угрозе взрыва; в случае захвата в заложники или похищения; при перестрелке; в случае приема сообщений, содержащих угрозы террористического акта; по телефону.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Профилактика наркозависимости.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Значение индивидуальной системы самовоспитания для профилактики  наркомании. Психологические основы для формирования индивидуальной системы профилактики наркомании. Рекомендации по профилактике наркомании и наркозависимости.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 II. Основы  медицинских знаний и здорового образа жизни (10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здорового образа жизни (8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Здоровье – условие благополучия человека (2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Здоровье человека  как индивидуальная, так и общественная ценность.</w:t>
      </w:r>
      <w:r w:rsidR="007744B3"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понятие здоровья. Основные составляющие здоровья. Факторы, оказывающие влияние на здоровье.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Здоровый образ жизни и его составляющие.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Духовная составляющая здорового образа жизни. Физическая составляющая здорового образа жизни. Социальная составляющая здорового образа жизни.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Репродуктивное здоровье населения и национальная безопасность России.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Репродуктивное здоровье и демографическая ситуация в стране. Роль семьи в обеспечении репродуктивного здоровья человека и общества. Ответственность родителей и государства за воспитание и развитие детей.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Факторы, разрушающие  репродуктивное здоровье (3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Ранние половые связи и их последствия.</w:t>
      </w:r>
      <w:r w:rsidR="007744B3"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причины, способствующие раннему вступлению в половую связь.  Последствия ранних половых связей. Здоровый образ жизни – надежная профилактика раннего вступления в половую связь.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Инфекции, передаваемые половым путем.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Инфекции, передаваемые половым путем, и основные причины их распространения. Характеристика основных инфекций, передаваемых половым путем. Основные меры по профилактике ИППП</w:t>
      </w: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Понятие о ВИЧ-инфекции и СПИДе.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понятия о ВИЧ- инфекции и СПИДе. Основные причины  распространения ВИЧ- инфекции. Профилактика ВИЧ- инфекции.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Правовые основы сохранения и укрепления репродуктивного здоровья (3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Брак и семья.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понятия о браке и семье. Значение культуры общения для создания благополучной семьи. Основные факторы, влияющие на взаимоотношения полов.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Семья и здоровый образ жизни человека.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супругов общаться между собой в семейной жизни. Подготовка супругов к воспитанию детей и умение планировать семейный бюджет. Умение супругов организовать семейный досуг.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семейного права в Российской Федерации. 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Краткая история семейного законодательства. Семейное законодательство в Российской Федерации. Основные положения Семейного кодекса Российской Федерации.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Оказание первой помощи (2 ч)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Первая помощь при массовых поражениях.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мероприятия, проводимые в местах массового поражения людей. Оказание самопомощи и взаимопомощи.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Первая помощь при передозировке в приеме психоактивных веществ.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Признаки передозировки психоактивных веществ. Возможные последствия для человека передозировки психоактивных веществ. Правила оказания первой помощи при передозировке психоактивных веществ.</w:t>
      </w:r>
    </w:p>
    <w:p w:rsidR="00377883" w:rsidRPr="00377883" w:rsidRDefault="00377883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83" w:rsidRPr="00377883" w:rsidRDefault="00377883" w:rsidP="005245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83" w:rsidRPr="00377883" w:rsidRDefault="00377883" w:rsidP="005245A7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77883">
        <w:rPr>
          <w:rFonts w:ascii="Times New Roman" w:hAnsi="Times New Roman"/>
          <w:b/>
          <w:caps/>
          <w:color w:val="000000" w:themeColor="text1"/>
          <w:sz w:val="24"/>
          <w:szCs w:val="24"/>
        </w:rPr>
        <w:t>тематическое планирование</w:t>
      </w:r>
    </w:p>
    <w:p w:rsidR="00377883" w:rsidRPr="00377883" w:rsidRDefault="00377883" w:rsidP="005245A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 определением</w:t>
      </w:r>
    </w:p>
    <w:p w:rsidR="00377883" w:rsidRPr="00377883" w:rsidRDefault="00377883" w:rsidP="005245A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основных видов учебной деятельности</w:t>
      </w:r>
    </w:p>
    <w:p w:rsidR="00377883" w:rsidRPr="00377883" w:rsidRDefault="00377883" w:rsidP="005245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77883" w:rsidRDefault="00377883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класс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567"/>
        <w:gridCol w:w="1313"/>
        <w:gridCol w:w="4782"/>
      </w:tblGrid>
      <w:tr w:rsidR="00377883" w:rsidTr="005245A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Характеристика видов деятельности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377883" w:rsidTr="005245A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Человек, среда его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обитания, безопасность человека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48405C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Сравнивают особенности жизнеобеспечения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городского и сельского жилища и возможные опасные аварийные ситуации.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инструкции пользователя электрических и электронных приборов.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Различают предметы бытовой химии.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наиболее эффективный способ предотвращения опасной ситуации в быту.</w:t>
            </w:r>
          </w:p>
        </w:tc>
      </w:tr>
      <w:tr w:rsidR="00377883" w:rsidTr="005245A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Опасные ситуации техногенного характера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причины дорожно-транспортных происшествий, организацию дорожного движения и правила безопасного поведения участников дорожного движения.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Запоминают правила безопасного поведения на дорогах.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причины возникновения пожаров в жилых и общественных зданиях.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права и обязанности граждан в области пожарной безопасности в быту.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Запоминают правила безопасного поведения при пожаре.</w:t>
            </w:r>
          </w:p>
        </w:tc>
      </w:tr>
      <w:tr w:rsidR="00377883" w:rsidTr="005245A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Опасные ситуации природного характера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основные опасные погодные условия в местах своего проживания и их последствия.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Различают меры безопасного поведения в условиях опасных погодных явлений.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Различают состояние водоемов в различное время года.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 правила поведения на водоемах.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Применяют правила само- и взаимопомощи терпящим бедствие на воде.</w:t>
            </w:r>
          </w:p>
        </w:tc>
      </w:tr>
      <w:tr w:rsidR="00377883" w:rsidTr="005245A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Чрезвычайные ситуации природного и техногенного характера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Различают чрезвычайные ситуации по причинам их возникновения.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правила своего возможного поведения в случае возникновения той или иной чрезвычайной ситуации.</w:t>
            </w:r>
          </w:p>
        </w:tc>
      </w:tr>
      <w:tr w:rsidR="00377883" w:rsidTr="005245A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Опасные ситуации социального характера, антиобщественное поведение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основные виды антиобщественного поведения и их последствия.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Вырабатывают отрицательное отношение к любым видам антиобщественного поведения.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Распознают признаки возникновения опасной ситуации дома и на улице.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Составляют правила собственного безопасного поведения дома  и на улице в различных опасных ситуациях.</w:t>
            </w:r>
          </w:p>
        </w:tc>
      </w:tr>
      <w:tr w:rsidR="00377883" w:rsidTr="005245A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Экстремизм и терроризм – чрезвычайные опасности для общества и государства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 общие понятия об экстремизме и о терроризме и причины их возникновения.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основные виды террористической деятельности.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Формулируют свои правила поведения в повседневной жизни, записывают их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дневник безопасности.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Составляют план своих действий при угрозе возникновения теракта и при теракте. Анализируют виды террористических актов и их характерные особенности.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ответственность несовершеннолетних за антиобщественное поведение.</w:t>
            </w:r>
          </w:p>
        </w:tc>
      </w:tr>
      <w:tr w:rsidR="00377883" w:rsidTr="005245A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Возрастные особенности развития человека и здоровый образ жизни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 основные положения о здоровом образе жизни.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Распознают виды двигательной активности и закаливания.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сущность рационального питания.</w:t>
            </w:r>
          </w:p>
        </w:tc>
      </w:tr>
      <w:tr w:rsidR="00377883" w:rsidTr="005245A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Факторы, разрушающие здоровье человека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 пагубность влияния вредных привычек на здоровье обучающегося, его умственные и физические способности.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Вырабатывают отрицательное отношение к курению и употреблению наркотиков.</w:t>
            </w:r>
          </w:p>
        </w:tc>
      </w:tr>
      <w:tr w:rsidR="00377883" w:rsidTr="005245A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помощь и правила ее оказания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предназначение и общие правила оказания первой помощи.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Вырабатывают практические навыки по оказанию первой помощи при ушибах и ссадинах.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Вырабатывают практические навыки по оказанию первой помощи при отравлениях никотином и угарным газом.</w:t>
            </w:r>
          </w:p>
        </w:tc>
      </w:tr>
    </w:tbl>
    <w:p w:rsidR="00377883" w:rsidRPr="00377883" w:rsidRDefault="00377883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77883" w:rsidRPr="00377883" w:rsidRDefault="00377883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83" w:rsidRDefault="00377883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 класс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283"/>
        <w:gridCol w:w="1313"/>
        <w:gridCol w:w="5917"/>
      </w:tblGrid>
      <w:tr w:rsidR="00377883" w:rsidTr="005245A7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Характеристика видов деятельности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377883" w:rsidTr="005245A7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активному отдыху на природе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48405C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 необходимость сохранения окружающей природной среды.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Определяют основные особенности для безопасного пребывания человека в природной среде.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основные способы ориентирования на местности.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Вырабатывают навыки работы с картой.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порядок подготовки к выходу на природу.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Начинают вести дневник безопасности, в котором описывают различные ситуации, случающиеся с человеком в природных условиях.</w:t>
            </w:r>
          </w:p>
        </w:tc>
      </w:tr>
      <w:tr w:rsidR="00377883" w:rsidTr="005245A7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Активный отдых на природе и безопасность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общие правила безопасности во время активного отдыха на природе.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Сравнивают основные меры безопасности при пеших походах на равнинной и горной местности.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Объясняют, какие факторы необходимо учитывать при подготовке к лыжному походу.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Характеризуют основные особенности подготовке 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водному туризму.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 особенности подготовки к велосипедному туризму.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Объясняют, какие существуют возрастные ограничения для юных велотуристов.</w:t>
            </w:r>
          </w:p>
        </w:tc>
      </w:tr>
      <w:tr w:rsidR="00377883" w:rsidTr="005245A7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Дальний (внутренний) и выездной туризм, меры безопасности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основные факторы, оказывающие влияние на безопасность человека в дальнем и выездном туризме.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Различают факторы, которые способствуют быстрой акклиматизации человека в различных климатических условиях.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особенности акклиматизации человека в горах.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порядок обеспечения личной безопасности при следовании к местам отдыха различными видами транспорта.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Составляют план своих действий при возникновении опасных ситуаций, которые могут возникнуть при следовании речным или морским судом.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средства безопасности, имеющиеся на борту самолета, и запоминают правила их использования.</w:t>
            </w:r>
          </w:p>
        </w:tc>
      </w:tr>
      <w:tr w:rsidR="00377883" w:rsidTr="005245A7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безопасности при автономном суще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ствовании человека в природной среде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виды автономного существования человека в природной среде.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обстоятельства, при которых человек может попасть в условия вынужденной автономии в природной среде.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 правила и методы по формированию навыков для безопасного существования в природной среде.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Формулируют качества, которыми должен обладать человек для успешного выхода из условий вынужденной автономии в природной среде.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Дают оценку действиям людей, попавших в экстремальные условия в природной среде.</w:t>
            </w:r>
          </w:p>
        </w:tc>
      </w:tr>
      <w:tr w:rsidR="00377883" w:rsidTr="005245A7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Опасные ситуации в природных условиях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опасные погодные явления, случающиеся в своем регионе, и анализируют их последствия.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Запоминают диких животных и насекомых, обитающих в регионе проживания обучающихся. Объясняют, какую опасность эти животные представляют при встрече с ними.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Сравнивают меры профилактики, которые могут понадобиться при встрече с опасными дикими животными и насекомыми.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 меры профилактики клещевого энцефалита.</w:t>
            </w:r>
          </w:p>
        </w:tc>
      </w:tr>
      <w:tr w:rsidR="00377883" w:rsidTr="005245A7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помощь при неотложных состояниях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основные правила личной гигиены, которые необходимо соблюдать в походной жизни.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Вырабатывают навыки в оказании первой помощи в походе: при травмах, при тепловом и солнечном ударе, при отморожении и ожоге.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Сравнивают порядок по оказанию первой помощи при укусах змей и насекомых.</w:t>
            </w:r>
          </w:p>
        </w:tc>
      </w:tr>
      <w:tr w:rsidR="00377883" w:rsidTr="005245A7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Здоровье человека и факторы, на него влияющие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 положение о том, что здоровый образ жизни – индивидуальная система поведения человека.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влияние основных неблагоприятных факторов окружающей среды на здоровье человека.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пагубное влияние на здоровье человека употребления наркотиков.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Вырабатывают отрицательное отношение к приему наркотиков.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Находят в сети Интернет и в средствах массовой информации, в книгах примеры заболевания наркоманией подростков и анализируют их.</w:t>
            </w:r>
          </w:p>
        </w:tc>
      </w:tr>
    </w:tbl>
    <w:p w:rsidR="00377883" w:rsidRDefault="00377883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7883" w:rsidRDefault="00377883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 класс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425"/>
        <w:gridCol w:w="1313"/>
        <w:gridCol w:w="5775"/>
      </w:tblGrid>
      <w:tr w:rsidR="00377883" w:rsidTr="005245A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Характеристика видов деятельности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377883" w:rsidTr="005245A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Общие понятия об опасных и чрезвычайных ситуациях природного характера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48405C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Различают природные явления, которые оказывают влияние на безопасность жизнедеятельности человека.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и анализируют основные явления геологического, метеорологического, гидрологического и биологического происхождения.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 понятия опасной и чрезвычайной ситуации. Анализируют, в чем их сходство и различия.</w:t>
            </w:r>
          </w:p>
        </w:tc>
      </w:tr>
      <w:tr w:rsidR="00377883" w:rsidTr="005245A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Чрезвычайные ситуации геологического происхождения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чрезвычайные ситуации геологического происхождения (землетрясения, извержения вулканов, оползни и обвалы).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 причины возникновения чрезвычайных ситуаций геологического происхождения.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Моделируют выполнение правил безопасного поведения при чрезвычайных ситуациях геологического происхождения, характерных для региона проживания обучающихся.</w:t>
            </w:r>
          </w:p>
        </w:tc>
      </w:tr>
      <w:tr w:rsidR="00377883" w:rsidTr="005245A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Чрезвычайные ситуации метеорологического происхождения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чрезвычайные ситуации метеорологического происхождения(ураганы, бури, смерчи).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 причины возникновения чрезвычайных ситуаций метеорологического происхождения.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77883" w:rsidTr="005245A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Чрезвычайные ситуации гидрологического происхождения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 и характеризуют причины возникновения чрезвычайных ситуаций гидрологического происхождения (наводнения, сели, цунами, снежные лавины).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Моделируют в паре выполнение правил безопасного поведения при чрезвычайных ситуациях гидрологического происхождения, характерных для региона проживания обучающихся.</w:t>
            </w:r>
          </w:p>
        </w:tc>
      </w:tr>
      <w:tr w:rsidR="00377883" w:rsidTr="005245A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Природные пожары и чрезвычайные ситуации биолого-социального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происхождения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Моделируют в паре на местности выполнение правил безопасного поведения при природных пожарах и чрезвычайных ситуациях биолого-социального происхождения, характерных для региона проживания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учащихся.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Анализируют причины возникновения природных пожаров и чрезвычайных ситуаций биолого-социального происхождения</w:t>
            </w:r>
          </w:p>
        </w:tc>
      </w:tr>
      <w:tr w:rsidR="00377883" w:rsidTr="005245A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Защита населения от чрезвычайных ситуаций геологического происхождения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основные мероприятия, проводимые в Российской Федерации, по защите населения от чрезвычайных ситуаций природного характера.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 правила оповещения и эвакуации населения в условиях чрезвычайных ситуаций природного характера.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Моделируют действия населения по сигналам оповещения о чрезвычайных ситуациях природного характера.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причины возникновения землетрясений, наводнений, оползней, обвалов, ураганов, бурь, цунами, селей.</w:t>
            </w:r>
          </w:p>
        </w:tc>
      </w:tr>
      <w:tr w:rsidR="00377883" w:rsidTr="005245A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населения от чрезвычайных ситуаций метеорологического  происхождения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77883" w:rsidTr="005245A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населения от чрезвычайных ситуаций гидрологического  происхождения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Выписывают  в дневник безопасности рекомендации специалистов МЧС России по правилам поведения во время наводнения и других чрезвычайных ситуаций природного характера.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в дневнике безопасности порядок своего поведения при угрозе возникновения селя в нескольких ситуациях (во время нахождения в помещении, в горах и т.д.)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Составляют план личной безопасности при возникновении цунами с учетом характеристик этого явления.</w:t>
            </w:r>
          </w:p>
        </w:tc>
      </w:tr>
      <w:tr w:rsidR="00377883" w:rsidTr="005245A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населения от природных пожаров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Сравнивают и анализируют способы тушения лесных пожаров.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меры пожарной безопасности, которые необходимо соблюдать в лесу в зависимости от условий погоды и цели похода в лес.</w:t>
            </w:r>
          </w:p>
        </w:tc>
      </w:tr>
      <w:tr w:rsidR="00377883" w:rsidTr="005245A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Духовно-нравственные основы противодействия терроризму и экстремизму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.характеризуют терроризм как преступление, не имеющее оправдания и представляющее одну из самых серьезных угроз национальной безопасности России.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Вырабатывают отрицательное отношение к любым видам террористической деятельности.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Вырабатывают привычки, способствующие профилактике вовлечения в террористическую деятельность.</w:t>
            </w:r>
          </w:p>
        </w:tc>
      </w:tr>
      <w:tr w:rsidR="00377883" w:rsidTr="005245A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Здоровый образ жизни и его значение для гармоничного развития человека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общие понятия о стрессе и психологической уравновешенности в системе здоровья.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состояние своего здоровья. Описывают особенности физического, психического и социального развития человека.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Вырабатывают индивидуальную систему здорового образа жизни.</w:t>
            </w:r>
          </w:p>
        </w:tc>
      </w:tr>
      <w:tr w:rsidR="00377883" w:rsidTr="005245A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помощь при неотложных состояниях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общие правила оказания первой помощи.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Отрабатывают приемы оказания первой помощи при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наружном кровотечении,  при ушибах и переломах.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Отрабатывают правила транспортировки пострадавшего.</w:t>
            </w:r>
          </w:p>
        </w:tc>
      </w:tr>
    </w:tbl>
    <w:p w:rsidR="00377883" w:rsidRDefault="00377883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7883" w:rsidRDefault="00377883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7883" w:rsidRDefault="00377883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класс</w:t>
      </w:r>
    </w:p>
    <w:p w:rsidR="00377883" w:rsidRDefault="00377883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567"/>
        <w:gridCol w:w="1313"/>
        <w:gridCol w:w="5349"/>
      </w:tblGrid>
      <w:tr w:rsidR="00377883" w:rsidTr="005245A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Характеристика видов деятельности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377883" w:rsidTr="005245A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Пожарная безопасность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48405C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причины возникновения пожаров в жилых и общественных зданиях.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Запоминают права и обязанности граждан в области пожарной безопасности в быту.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Выбирают правильный алгоритм безопасного поведения при пожаре, в том числе наиболее эффективные способы предотвращения возгорания, оказание помощи младшим, престарелым и т.д.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основные мероприятия, проводимые МЧС России по совершенствованию пожарной безопасности в стране.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Составляют планы своего поведения на случай возникновения пожара в школе, дома, общественном месте и записывают их в дневник безопасности.</w:t>
            </w:r>
          </w:p>
        </w:tc>
      </w:tr>
      <w:tr w:rsidR="00377883" w:rsidTr="005245A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на дорогах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причины дорожно-транспортных происшествий.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Повторяют правила дорожного движения, запоминают дорожные знаки.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Запоминают правильные алгоритмы безопасного поведения на дорогах пешехода, пассажира, водителя велосипеда.</w:t>
            </w:r>
          </w:p>
        </w:tc>
      </w:tr>
      <w:tr w:rsidR="00377883" w:rsidTr="005245A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на водоемах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состояние водоемов в различное время года.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 правила безопасного поведения на водоемах.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Сравнивают способы обеззараживания воды.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 правила безопасного поведения на воде.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Отрабатывают правила само- и взаимопомощи терпящим бедствие на воде.</w:t>
            </w:r>
          </w:p>
        </w:tc>
      </w:tr>
      <w:tr w:rsidR="00377883" w:rsidTr="005245A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Экология и безопасность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состояние окружающей среды.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Запоминают приемы по защите личного здоровья в местах с неблагополучной экологической обстановкой.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Ищут в Интернете информацию об экологической обстановке в местах проживания.</w:t>
            </w:r>
          </w:p>
        </w:tc>
      </w:tr>
      <w:tr w:rsidR="00377883" w:rsidTr="005245A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Чрезвычайные ситуации техногенного характера и их возможные последствия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причины возникновения чрезвычайных ситуаций техногенного характера и их возможные последствия по масштабу распространения.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Различают чрезвычайные ситуации техногенного характера в соответствии с их классификацией.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Составляют алгоритм своего поведения во время характерной чрезвычайной ситуации техногенного характера, возможной в регионе своего проживания.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расположение потенциально опасных объектов в районе проживания и степень исходящих от них опасностей.</w:t>
            </w:r>
          </w:p>
        </w:tc>
      </w:tr>
      <w:tr w:rsidR="00377883" w:rsidTr="005245A7">
        <w:trPr>
          <w:trHeight w:val="1110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Обеспечение защиты населения от чрезвычайных ситуаций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основные мероприятия, проводимые в Российской Федерации, по обеспечению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рекомендации специалистов по правилам безопасного поведения в чрезвычайных ситуациях техногенного характера.</w:t>
            </w:r>
          </w:p>
        </w:tc>
      </w:tr>
      <w:tr w:rsidR="00377883" w:rsidTr="005245A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защиты населения Российской Федерации от чрезвычайных ситуаций техногенного характера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 порядок оповещения населения и организацию его эвакуации в условиях чрезвычайных ситуаций техногенного характера.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основные мероприятия, проводимые в стране, по инженерной защите населения.</w:t>
            </w:r>
          </w:p>
        </w:tc>
      </w:tr>
      <w:tr w:rsidR="00377883" w:rsidTr="005245A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Здоровый образ жизни и его составляющие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особенности индивидуального здоровья, его духовную, физическую и социальную составляющие.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 общие понятия о репродуктивном здоровье как общей составляющей здоровья человека и общества.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Обосновывают значение здорового образа жизни  для сохранения и укрепления здоровья человека и общества.</w:t>
            </w:r>
          </w:p>
        </w:tc>
      </w:tr>
      <w:tr w:rsidR="00377883" w:rsidTr="005245A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помощь при неотложных состояниях</w:t>
            </w:r>
          </w:p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7883" w:rsidRDefault="00377883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возможные последствия неотложных состояний и значение своевременного оказания первой помощи.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Отрабатывают в паре приёмы оказания первой помощи при отравлениях АХОВ,при травмах,при утоплении.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 итогам изучения раздела пишут реферат на одну из тем,предложенных в учебнике.</w:t>
            </w:r>
          </w:p>
        </w:tc>
      </w:tr>
    </w:tbl>
    <w:p w:rsidR="00377883" w:rsidRDefault="00377883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7883" w:rsidRDefault="00377883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3636" w:rsidRDefault="00377883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 класс</w:t>
      </w:r>
    </w:p>
    <w:p w:rsidR="00377883" w:rsidRPr="00377883" w:rsidRDefault="00377883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850"/>
        <w:gridCol w:w="1313"/>
        <w:gridCol w:w="4783"/>
      </w:tblGrid>
      <w:tr w:rsidR="00903636" w:rsidRPr="00377883" w:rsidTr="005245A7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Характеристика видов деятельности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903636" w:rsidRPr="00377883" w:rsidTr="005245A7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Национальная безопасность в России в современном мире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48405C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Основывают значение молодого поколения граждан Российской Федерации для развития нашей страны.</w:t>
            </w: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Характеризуют основные виды </w:t>
            </w: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национальных интересов России в современном мире.</w:t>
            </w: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Анализируют степень влияния личности на обеспечение национальной безопасности России.</w:t>
            </w: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Определяют значение культуры безопасности жизнедеятельности населения в обеспечении национальной безопасности России.</w:t>
            </w:r>
          </w:p>
        </w:tc>
      </w:tr>
      <w:tr w:rsidR="00903636" w:rsidRPr="00377883" w:rsidTr="005245A7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Чрезвычайные ситуации  мирного и военного времени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национальная безопасность России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Классифицируют чрезвычайные ситуации по масштабу их распространения и тяжести последствий.</w:t>
            </w: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Характеризуют в общих чертах чрезвычайные ситуации природного и техногенного характера, причины их возникновения и возможные последствия.</w:t>
            </w: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Определяют отрицательное влияние чрезвычайных ситуаций на национальную безопасность России.</w:t>
            </w: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Анализируют влияние человеческого фактора на безопасность личности, общества и государства.</w:t>
            </w: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Объясняют существующие (внешние  и внутренние) угрозы национальной безопасности России.</w:t>
            </w:r>
          </w:p>
        </w:tc>
      </w:tr>
      <w:tr w:rsidR="00903636" w:rsidRPr="00377883" w:rsidTr="005245A7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Анализируют права и обязанности граждан Российской Федерации в области безопасности в условиях чрезвычайных ситуаций мирного и военного времени.</w:t>
            </w: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Характеризуют основные силы и средства РСЧС для защиты населения страны от чрезвычайных ситуаций природного и техногенного характера. Характеризуют задачи, решаемые образовательным учреждением, по защите учащихся и персонала в условиях чрезвычайных ситуаций.</w:t>
            </w: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Объясняют роль МЧС России по защите населения от чрезвычайных ситуаций и современных условиях.</w:t>
            </w:r>
          </w:p>
        </w:tc>
      </w:tr>
      <w:tr w:rsidR="00903636" w:rsidRPr="00377883" w:rsidTr="005245A7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мероприятия, проводимые в Российской Федерации по защите населения от чрезвычайных ситуаций   мирного и военного времени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Характеризуют 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Анализируют систему мониторинга чрезвычайных ситуаций и ее основные мероприятия.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Моделируют рациональное размещение объектов экономики и поселений людей по территории страны с точки зрения обеспечения их безопасности от чрезвычайных ситуаций природного и </w:t>
            </w: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техногенного характера.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Составляют и записывают в дневник безопасности перечень необходимых личных предметов на случай эвакуации.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Подбирают в Интернете и средствах массовой информации примеры проведения аварийно-спасательных и других неотложных работ в очаге чрезвычайной ситуации.</w:t>
            </w:r>
          </w:p>
        </w:tc>
      </w:tr>
      <w:tr w:rsidR="00903636" w:rsidRPr="00377883" w:rsidTr="005245A7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Терроризм и экстремизм: их причины и последствия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Характеризуют международный терроризм как серьезную угрозу национальной безопасности России.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Анализируют виды террористических актов, их цели и способы осуществления.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Формулируют собственную позицию неприятия терроризма в любых его проявлениях.</w:t>
            </w:r>
          </w:p>
        </w:tc>
      </w:tr>
      <w:tr w:rsidR="00903636" w:rsidRPr="00377883" w:rsidTr="005245A7">
        <w:trPr>
          <w:trHeight w:val="1110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Нормативно-правовая база противодействия терроризму, экстремизму и наркотизму в Российской Федерации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Характеризуют основные нормативно-правовые акты противодействия экстремизму, терроризму и наркотизму.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Формулируют основные направления по формированию антитеррористического поведения. Выводы записывают в дневник безопасности.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помощью Интернета и средств массовой информации на конкретных примерах готовят сообщение на тему «Хулиганство и вандализм – разновидности терроризма».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Составляют правила своего поведения в различных ситуациях, чтобы не попасть в наркотическую ловушку.</w:t>
            </w:r>
          </w:p>
        </w:tc>
      </w:tr>
      <w:tr w:rsidR="00903636" w:rsidRPr="00377883" w:rsidTr="005245A7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системы противодействия терроризму и наркотизму в Российской Федерации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Объясняют организационные основы системы противодействия терроризму и наркотизму в Российской Федерации.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Анализируют примеры деятельности Национального антитеррористического комитета по обеспечению своевременной и надежной защиты населения от терроризма.</w:t>
            </w:r>
          </w:p>
        </w:tc>
      </w:tr>
      <w:tr w:rsidR="00903636" w:rsidRPr="00377883" w:rsidTr="005245A7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личной безопасности при угрозе теракта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профилактика наркозависимости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Анализируют рекомендации специалистов по безопасному поведению при угрозе теракта.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Вырабатывают отрицательное отношение к приему наркотиков.</w:t>
            </w:r>
          </w:p>
        </w:tc>
      </w:tr>
      <w:tr w:rsidR="00903636" w:rsidRPr="00377883" w:rsidTr="005245A7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 – условие благополучия человека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Характеризуют здоровье как полное физическое, духовное и социальное благополучие.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Анализируют взаимосвязь индивидуального и общественного здоровья.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Объясняют влияние репродуктивного здоровья на национальную безопасность России.</w:t>
            </w:r>
          </w:p>
        </w:tc>
      </w:tr>
      <w:tr w:rsidR="00903636" w:rsidRPr="00377883" w:rsidTr="005245A7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Факторы, разрушающие </w:t>
            </w: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репродуктивное здоровье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Характеризуют основные факторы, </w:t>
            </w: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разрушающие репродуктивное здоровье (ранние половые связи, инфекции, передаваемые половым путем, ВИЧ-инфекция), анализируют профилактику заражения ИППП.</w:t>
            </w:r>
          </w:p>
        </w:tc>
      </w:tr>
      <w:tr w:rsidR="00903636" w:rsidRPr="00377883" w:rsidTr="005245A7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Правовые основы сохранения и укрепления репродуктивного здоровья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Анализируют основы семейного права в Российской Федерации.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Анализируют взаимосвязь семьи и здорового образа жизни и жизнедеятельности личности и общества.</w:t>
            </w:r>
          </w:p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Характеризуют особенности семейно-брачных отношений в Российской Федерации.</w:t>
            </w:r>
          </w:p>
        </w:tc>
      </w:tr>
      <w:tr w:rsidR="00903636" w:rsidRPr="00377883" w:rsidTr="005245A7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3636" w:rsidRPr="00377883" w:rsidRDefault="00903636" w:rsidP="005245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Отрабатывают приемы в оказании первой помощи при массовых поражениях населения и при передозировке в приеме психоактивных веществ, различные способы транспортировки пострадавших.</w:t>
            </w:r>
          </w:p>
        </w:tc>
      </w:tr>
    </w:tbl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3636" w:rsidRPr="00377883" w:rsidRDefault="00903636" w:rsidP="001C613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83" w:rsidRDefault="00377883" w:rsidP="001C613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D123A6" w:rsidRDefault="00D123A6" w:rsidP="00524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в образовательном учреждении, реализующем основную образовательную программу основного общего образования по ОБЖ, должны быть оборудованы:</w:t>
      </w:r>
    </w:p>
    <w:p w:rsidR="00D123A6" w:rsidRDefault="00D123A6" w:rsidP="00524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с автоматизированными рабочими местами обучающихся и педагогических работников;</w:t>
      </w:r>
    </w:p>
    <w:p w:rsidR="00D123A6" w:rsidRDefault="00D123A6" w:rsidP="00524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творчеством;</w:t>
      </w:r>
    </w:p>
    <w:p w:rsidR="00D123A6" w:rsidRDefault="00D123A6" w:rsidP="00524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реализации учебной и внеурочной деятельности кабинеты;</w:t>
      </w:r>
    </w:p>
    <w:p w:rsidR="00D123A6" w:rsidRDefault="00D123A6" w:rsidP="00524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элементы УМБ, присущие базовым школам по ОБЖ:</w:t>
      </w:r>
    </w:p>
    <w:p w:rsidR="00D123A6" w:rsidRDefault="00D123A6" w:rsidP="00524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полоса препятствий;</w:t>
      </w:r>
    </w:p>
    <w:p w:rsidR="00D123A6" w:rsidRDefault="00D123A6" w:rsidP="00524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 с элементами полосы выживания;</w:t>
      </w:r>
    </w:p>
    <w:p w:rsidR="00D123A6" w:rsidRDefault="00D123A6" w:rsidP="00524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противорадиационное укрытие (ПРУ);</w:t>
      </w:r>
    </w:p>
    <w:p w:rsidR="0048405C" w:rsidRDefault="0048405C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Учебно-методическая литература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Нормативная и правовая литература*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Конституция Российской Федерации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 Уголовный кодекс Российской Федерации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 Федеральный закон «0 гражданской обороне»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 Закон «Об образовании»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 Федеральный закон «О радиационной безопасности на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селения»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 Федеральный закон «О пожарной безопасности»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 Федеральный закон «О безопасности дорожного движе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ния»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Федеральный закон «О противодействии терроризму»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778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Периодические издания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Подшивка журнала «Ос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новы безопасности жизнедеятельности».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  Аудиовидеоаппаратура, проекционная аппаратура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 Телевизор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·         DVD-плеер</w:t>
      </w:r>
    </w:p>
    <w:p w:rsidR="00903636" w:rsidRPr="00377883" w:rsidRDefault="00377883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  Средства п</w:t>
      </w:r>
      <w:r w:rsidR="00903636"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рограммного обучения и контроля знаний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Компьютерные программы и пособия по учебному раз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делу «Гражданская оборона и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защита от чрезвычайных ситу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аций»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 Компьютерные программы и пособия по учебному раз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делу «Основы медицинских знаний и правила оказания пер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вой медицинской помощи»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 Мультимедийная энциклопедия по действиям населения в чрезвычайных ситуациях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 Компьютерное учебное пособие «Безопасность на ули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цах и дорогах»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  Стенды, плакаты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Плакаты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 Уголок гражданской обороны.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 Действия населения при стихийных бедствиях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 Действия населения при авариях и катастрофах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 Оказание первой помощи при ЧС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 Умей действовать при пожаре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 Основы медицинских знаний и правила оказания  пер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вой медицинской помощи</w:t>
      </w:r>
    </w:p>
    <w:p w:rsidR="00903636" w:rsidRPr="00377883" w:rsidRDefault="0048405C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903636"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 Средства индивидуальной защиты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Средства защиты дыхания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 Ватно-марлевые повязки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 Противопылевые тканевые маски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 Респираторы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 Противогазы (типа ГП-5, ГП-7. ПДФ-7, ИП-4М и т. п.)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Средства медицинской защиты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Аптечка индивидуальная (типа А-2 и т. п.)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Индивидуальный перевязочный пакет ит. п.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Противохимический пакет (типа ИПП-8и т. п.)</w:t>
      </w:r>
    </w:p>
    <w:p w:rsidR="00903636" w:rsidRPr="00377883" w:rsidRDefault="0048405C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903636" w:rsidRPr="00377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Аудиовизуальные пособия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Учебные видеофильмы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Гражданская оборона и защита от чрезвычайных си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туаций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Основы медицинских знаний и правила оказания пер</w:t>
      </w: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вой медицинской помощи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Действия населения при химически опасных авариях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Действия населения в зоне радиоактивного загрязнения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Действия в зоне затопления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Стихийные бедствия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Пожарная безопасность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Сам себе МЧС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Пособия для проведения занятий по курсу ОБЖ в начальной школе ( в 3-х частях)</w:t>
      </w:r>
    </w:p>
    <w:p w:rsidR="00903636" w:rsidRPr="00377883" w:rsidRDefault="00903636" w:rsidP="005245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Правила дорожного движения</w:t>
      </w:r>
    </w:p>
    <w:p w:rsidR="0062045F" w:rsidRDefault="0062045F" w:rsidP="005245A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23A6" w:rsidRDefault="00D123A6" w:rsidP="005245A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23A6" w:rsidRDefault="00D123A6" w:rsidP="001C613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планируемые результаты</w:t>
      </w:r>
    </w:p>
    <w:p w:rsidR="001C6132" w:rsidRDefault="001C6132" w:rsidP="001C613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034"/>
        <w:gridCol w:w="4448"/>
        <w:gridCol w:w="2604"/>
      </w:tblGrid>
      <w:tr w:rsidR="00D123A6" w:rsidRPr="008C31D3" w:rsidTr="001C6132">
        <w:tc>
          <w:tcPr>
            <w:tcW w:w="484" w:type="dxa"/>
            <w:shd w:val="clear" w:color="auto" w:fill="auto"/>
          </w:tcPr>
          <w:p w:rsidR="00D123A6" w:rsidRPr="008C31D3" w:rsidRDefault="00D123A6" w:rsidP="0052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:rsidR="00D123A6" w:rsidRPr="008C31D3" w:rsidRDefault="00D123A6" w:rsidP="0052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3">
              <w:rPr>
                <w:rFonts w:ascii="Times New Roman" w:hAnsi="Times New Roman" w:cs="Times New Roman"/>
                <w:sz w:val="24"/>
                <w:szCs w:val="24"/>
              </w:rPr>
              <w:t>Разделы содержания образования</w:t>
            </w:r>
          </w:p>
        </w:tc>
        <w:tc>
          <w:tcPr>
            <w:tcW w:w="4448" w:type="dxa"/>
            <w:shd w:val="clear" w:color="auto" w:fill="auto"/>
          </w:tcPr>
          <w:p w:rsidR="00D123A6" w:rsidRPr="008C31D3" w:rsidRDefault="00D123A6" w:rsidP="0052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3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2604" w:type="dxa"/>
            <w:shd w:val="clear" w:color="auto" w:fill="auto"/>
          </w:tcPr>
          <w:p w:rsidR="00D123A6" w:rsidRPr="008C31D3" w:rsidRDefault="00D123A6" w:rsidP="0052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полу</w:t>
            </w:r>
            <w:r w:rsidRPr="008C31D3">
              <w:rPr>
                <w:rFonts w:ascii="Times New Roman" w:hAnsi="Times New Roman" w:cs="Times New Roman"/>
                <w:sz w:val="24"/>
                <w:szCs w:val="24"/>
              </w:rPr>
              <w:t>чит возможность научиться:</w:t>
            </w:r>
          </w:p>
        </w:tc>
      </w:tr>
      <w:tr w:rsidR="00D123A6" w:rsidRPr="008C31D3" w:rsidTr="005245A7">
        <w:tc>
          <w:tcPr>
            <w:tcW w:w="9570" w:type="dxa"/>
            <w:gridSpan w:val="4"/>
            <w:shd w:val="clear" w:color="auto" w:fill="auto"/>
          </w:tcPr>
          <w:p w:rsidR="00D123A6" w:rsidRPr="008C31D3" w:rsidRDefault="00D123A6" w:rsidP="00524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D3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Pr="008C31D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</w:tr>
      <w:tr w:rsidR="00D123A6" w:rsidRPr="008C31D3" w:rsidTr="001C6132">
        <w:tc>
          <w:tcPr>
            <w:tcW w:w="484" w:type="dxa"/>
            <w:shd w:val="clear" w:color="auto" w:fill="auto"/>
          </w:tcPr>
          <w:p w:rsidR="00D123A6" w:rsidRPr="008C31D3" w:rsidRDefault="00D123A6" w:rsidP="0052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D123A6" w:rsidRPr="008C31D3" w:rsidRDefault="00D123A6" w:rsidP="0052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3">
              <w:rPr>
                <w:rFonts w:ascii="Times New Roman" w:hAnsi="Times New Roman" w:cs="Times New Roman"/>
                <w:sz w:val="24"/>
                <w:szCs w:val="24"/>
              </w:rPr>
              <w:t>Основы комплексной безопасности</w:t>
            </w:r>
          </w:p>
          <w:p w:rsidR="00D123A6" w:rsidRPr="008C31D3" w:rsidRDefault="00D123A6" w:rsidP="0052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shd w:val="clear" w:color="auto" w:fill="auto"/>
          </w:tcPr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 xml:space="preserve"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</w:t>
            </w:r>
            <w:r w:rsidRPr="008C31D3">
              <w:rPr>
                <w:sz w:val="24"/>
                <w:szCs w:val="24"/>
              </w:rPr>
              <w:lastRenderedPageBreak/>
              <w:t>вероятные для региона проживания;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выявлять и характеризовать роль и влияние человеческого фактора в возникновении опасных ситуаций, обосновывать необходимость повышния уровня культуры безопасности жизнедеятельности населения страны в современных условиях;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усло-виях чрезвычайных ситуаций с учётом особенностей обстановки в регионе;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•</w:t>
            </w:r>
            <w:r w:rsidRPr="008C31D3">
              <w:rPr>
                <w:sz w:val="24"/>
                <w:szCs w:val="24"/>
              </w:rPr>
      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2604" w:type="dxa"/>
            <w:shd w:val="clear" w:color="auto" w:fill="auto"/>
          </w:tcPr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lastRenderedPageBreak/>
              <w:t>-</w:t>
            </w:r>
            <w:r w:rsidRPr="008C31D3">
              <w:rPr>
                <w:sz w:val="24"/>
                <w:szCs w:val="24"/>
              </w:rPr>
              <w:t>систематизировать основные положения нормативно-правовых актов Российской Фе-дерации в области бе-зопасности и обосно-</w:t>
            </w:r>
            <w:r w:rsidRPr="008C31D3">
              <w:rPr>
                <w:sz w:val="24"/>
                <w:szCs w:val="24"/>
              </w:rPr>
              <w:lastRenderedPageBreak/>
              <w:t>вывать их значение для обеспечения национальной безо-пасности России в сов-ременном мире; раск-рывать на примерах влияние последствий чрезвычайных ситуа-ций природного и техногенного харак-тера на национальную безопасность Россий-ской Федерации;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прогнозировать воз-можностьвозникнове-ния опасных и чрез-вычайных ситуаций по их характерным признакам;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характеризовать роль образования в системе формирования совре-менного уровня куль-туры безопасности жизнедеятельности у населения страны;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проектировать план по повышению индии-видуального 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  <w:p w:rsidR="00D123A6" w:rsidRPr="008C31D3" w:rsidRDefault="00D123A6" w:rsidP="0052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A6" w:rsidRPr="008C31D3" w:rsidTr="001C6132">
        <w:tc>
          <w:tcPr>
            <w:tcW w:w="484" w:type="dxa"/>
            <w:shd w:val="clear" w:color="auto" w:fill="auto"/>
          </w:tcPr>
          <w:p w:rsidR="00D123A6" w:rsidRPr="008C31D3" w:rsidRDefault="00D123A6" w:rsidP="0052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4" w:type="dxa"/>
            <w:shd w:val="clear" w:color="auto" w:fill="auto"/>
          </w:tcPr>
          <w:p w:rsidR="00D123A6" w:rsidRPr="008C31D3" w:rsidRDefault="00D123A6" w:rsidP="0052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3">
              <w:rPr>
                <w:rFonts w:ascii="Times New Roman" w:hAnsi="Times New Roman" w:cs="Times New Roman"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  <w:p w:rsidR="00D123A6" w:rsidRPr="008C31D3" w:rsidRDefault="00D123A6" w:rsidP="0052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shd w:val="clear" w:color="auto" w:fill="auto"/>
          </w:tcPr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характеризовать в общих чертах орга-низационные основы по защите насе-ления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характеризовать РСЧС</w:t>
            </w:r>
            <w:r w:rsidRPr="008C31D3">
              <w:rPr>
                <w:sz w:val="24"/>
                <w:szCs w:val="24"/>
                <w:vertAlign w:val="superscript"/>
              </w:rPr>
              <w:t>:</w:t>
            </w:r>
            <w:r w:rsidRPr="008C31D3">
              <w:rPr>
                <w:sz w:val="24"/>
                <w:szCs w:val="24"/>
              </w:rPr>
              <w:t>классифици-</w:t>
            </w:r>
            <w:r w:rsidRPr="008C31D3">
              <w:rPr>
                <w:sz w:val="24"/>
                <w:szCs w:val="24"/>
              </w:rPr>
              <w:lastRenderedPageBreak/>
              <w:t>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чрезвы-чайных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характеризовать основные мероприятия, которые проводятся в РФ, по защите населения от чрезвычайных ситуаций мирного и военного времени;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анализировать систему мониторинга и прогнозирования чрезвычайных ситуаций и основные мероприятия, которые она в себя включает;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описывать существующую систему оповещения населения при угрозе возникновения чрезвычайной ситуации;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 xml:space="preserve">анализировать мероприятия, </w:t>
            </w:r>
            <w:r w:rsidRPr="008C31D3">
              <w:rPr>
                <w:sz w:val="24"/>
                <w:szCs w:val="24"/>
              </w:rPr>
              <w:lastRenderedPageBreak/>
              <w:t>принимаемые МЧС России, по использованию современных технических средств для информации населения о чрезвычайных ситуациях;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анализировать основные мероприятия, которые проводятся при аварийно-спасательных работах в очагах поражения;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описывать основные мероприятия, которые проводятся при выполнении неотложных работ;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      </w:r>
          </w:p>
        </w:tc>
        <w:tc>
          <w:tcPr>
            <w:tcW w:w="2604" w:type="dxa"/>
            <w:shd w:val="clear" w:color="auto" w:fill="auto"/>
          </w:tcPr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lastRenderedPageBreak/>
              <w:t>-</w:t>
            </w:r>
            <w:r w:rsidRPr="008C31D3">
              <w:rPr>
                <w:sz w:val="24"/>
                <w:szCs w:val="24"/>
              </w:rPr>
              <w:t>формировать основ-ные задачи, стоящие перед образователь-ным учреждением, по защите учащихся и персонала от послед-ствий чрезвычайных ситуаций мирного и военного времени;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 xml:space="preserve">подбирать материал и готовить занятие на тему «Основные </w:t>
            </w:r>
            <w:r w:rsidRPr="008C31D3">
              <w:rPr>
                <w:sz w:val="24"/>
                <w:szCs w:val="24"/>
              </w:rPr>
              <w:lastRenderedPageBreak/>
              <w:t>задачи гражданской обороны по защите населения от последст-вий чрезвычайных ситуаций мирного и военного времени»;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обсуждать тему «Ключевая роль МЧС России в формирова-нии культуры безопас-ностижизнедеятель-ности у населения Российской Федера-ции»;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различать инженерно-технические сооруже-ния, которые исполь-зуются в районе проживания, для защиты населения от чрезвычайных ситуа-ций техногенного характера, класси-фицировать их по предназначению и защитным свойствам.</w:t>
            </w:r>
          </w:p>
        </w:tc>
      </w:tr>
      <w:tr w:rsidR="00D123A6" w:rsidRPr="008C31D3" w:rsidTr="001C6132">
        <w:tc>
          <w:tcPr>
            <w:tcW w:w="484" w:type="dxa"/>
            <w:shd w:val="clear" w:color="auto" w:fill="auto"/>
          </w:tcPr>
          <w:p w:rsidR="00D123A6" w:rsidRPr="008C31D3" w:rsidRDefault="00D123A6" w:rsidP="0052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4" w:type="dxa"/>
            <w:shd w:val="clear" w:color="auto" w:fill="auto"/>
          </w:tcPr>
          <w:p w:rsidR="00D123A6" w:rsidRPr="008C31D3" w:rsidRDefault="00D123A6" w:rsidP="0052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3">
              <w:rPr>
                <w:rFonts w:ascii="Times New Roman" w:hAnsi="Times New Roman" w:cs="Times New Roman"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  <w:p w:rsidR="00D123A6" w:rsidRPr="008C31D3" w:rsidRDefault="00D123A6" w:rsidP="0052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shd w:val="clear" w:color="auto" w:fill="auto"/>
          </w:tcPr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sz w:val="24"/>
                <w:szCs w:val="24"/>
              </w:rPr>
              <w:t>-негативно относиться к любым видам террористической и экстремистской деятельности;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анализировать основные положения нормативно-правовых актов РФ по противодействию терроризму и экст-ремизму и обосновывать необходи-мость комплекса мер, принимаемых в РФ по противодействию терроризму;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воспитывать у себя личные убежде-ния и качества, которые способствуют формированию антитеррористическо-го поведения и антиэкстремистского мышления;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обосновывать значение культуры безопасности жизнедеятельности в противодействии идеологии терроризма и экстремизма;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lastRenderedPageBreak/>
              <w:t>-</w:t>
            </w:r>
            <w:r w:rsidRPr="008C31D3">
              <w:rPr>
                <w:sz w:val="24"/>
                <w:szCs w:val="24"/>
              </w:rPr>
              <w:t>характеризовать основные меры уголовной ответственности за участие в террористической и экстремистской деятельности;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моделировать последовательность своих действий при угрозе террористического акта.</w:t>
            </w:r>
          </w:p>
        </w:tc>
        <w:tc>
          <w:tcPr>
            <w:tcW w:w="2604" w:type="dxa"/>
            <w:shd w:val="clear" w:color="auto" w:fill="auto"/>
          </w:tcPr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lastRenderedPageBreak/>
              <w:t>-</w:t>
            </w:r>
            <w:r w:rsidRPr="008C31D3">
              <w:rPr>
                <w:sz w:val="24"/>
                <w:szCs w:val="24"/>
              </w:rPr>
              <w:t>формировать индиви-дуальные основы пра-вовой психологии для противостояния идеологии насилия;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формировать личные убеждения, способст-вующие профилактике вовлечения в террори-стическую деятельность;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формировать индиви-дуальные качества, способствующие про-тиводействию экстре-мизму и терроризму;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 xml:space="preserve">использовать знания о здоровом образе жиз-ни, социальных нор-мах и законодательст-ве для выработки осознанного негатив-ного отношения к </w:t>
            </w:r>
            <w:r w:rsidRPr="008C31D3">
              <w:rPr>
                <w:sz w:val="24"/>
                <w:szCs w:val="24"/>
              </w:rPr>
              <w:lastRenderedPageBreak/>
              <w:t>любым видам наруше-ний общественного порядка, употребле-нию алкоголя и нарко-тиков, а также к лю-бым видам экстремис-тской и террористиче-ской деятельности.</w:t>
            </w:r>
          </w:p>
        </w:tc>
      </w:tr>
      <w:tr w:rsidR="00D123A6" w:rsidRPr="008C31D3" w:rsidTr="005245A7">
        <w:tc>
          <w:tcPr>
            <w:tcW w:w="9570" w:type="dxa"/>
            <w:gridSpan w:val="4"/>
            <w:shd w:val="clear" w:color="auto" w:fill="auto"/>
          </w:tcPr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sz w:val="24"/>
                <w:szCs w:val="24"/>
              </w:rPr>
              <w:lastRenderedPageBreak/>
              <w:t>Модуль 2. Основы медицинских знаний и здорового образа жизни</w:t>
            </w:r>
          </w:p>
        </w:tc>
      </w:tr>
      <w:tr w:rsidR="00D123A6" w:rsidRPr="008C31D3" w:rsidTr="001C6132">
        <w:tc>
          <w:tcPr>
            <w:tcW w:w="484" w:type="dxa"/>
            <w:shd w:val="clear" w:color="auto" w:fill="auto"/>
          </w:tcPr>
          <w:p w:rsidR="00D123A6" w:rsidRPr="008C31D3" w:rsidRDefault="00D123A6" w:rsidP="0052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sz w:val="24"/>
                <w:szCs w:val="24"/>
              </w:rPr>
              <w:t>Основы здорового образа жизни</w:t>
            </w:r>
          </w:p>
          <w:p w:rsidR="00D123A6" w:rsidRPr="008C31D3" w:rsidRDefault="00D123A6" w:rsidP="0052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shd w:val="clear" w:color="auto" w:fill="auto"/>
          </w:tcPr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•</w:t>
            </w:r>
            <w:r w:rsidRPr="008C31D3">
              <w:rPr>
                <w:sz w:val="24"/>
                <w:szCs w:val="24"/>
              </w:rPr>
      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систематизировать знания о репродуктивном здоровье как единой составляющей здоровья личности и общества; формировать личные качес-тва, которыми должны обладать моло-дые люди, решившие вступить в брак;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      </w:r>
          </w:p>
        </w:tc>
        <w:tc>
          <w:tcPr>
            <w:tcW w:w="2604" w:type="dxa"/>
            <w:shd w:val="clear" w:color="auto" w:fill="auto"/>
          </w:tcPr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sz w:val="24"/>
                <w:szCs w:val="24"/>
              </w:rPr>
              <w:t>-использовать здоровьесберегающие технологии (совокуп-ность методов и процессов) для сохра-нения и укрепления индивидуального здоровья, в том числе его духовной, физии-ческой и социальной составляющих.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</w:tr>
      <w:tr w:rsidR="00D123A6" w:rsidRPr="008C31D3" w:rsidTr="001C6132">
        <w:tc>
          <w:tcPr>
            <w:tcW w:w="484" w:type="dxa"/>
            <w:shd w:val="clear" w:color="auto" w:fill="auto"/>
          </w:tcPr>
          <w:p w:rsidR="00D123A6" w:rsidRPr="008C31D3" w:rsidRDefault="00D123A6" w:rsidP="0052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sz w:val="24"/>
                <w:szCs w:val="24"/>
              </w:rPr>
              <w:t>Основы медицинских знаний и оказание первой помощи</w:t>
            </w:r>
          </w:p>
          <w:p w:rsidR="00D123A6" w:rsidRPr="008C31D3" w:rsidRDefault="00D123A6" w:rsidP="0052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shd w:val="clear" w:color="auto" w:fill="auto"/>
          </w:tcPr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характеризовать различные повреж-дения и травмы, наиболее часто встре-чающиеся в быту, и их возможные последствия для здоровья;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 xml:space="preserve">анализировать возможныепоследс-твия неотложных состояний в случаях, если не будет своевременно оказана первая </w:t>
            </w:r>
            <w:r w:rsidRPr="008C31D3">
              <w:rPr>
                <w:sz w:val="24"/>
                <w:szCs w:val="24"/>
              </w:rPr>
              <w:lastRenderedPageBreak/>
              <w:t>помощь;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характеризовать предназначение первой помощи пострадавшим; класс-сифицировать средства, используемые при оказании первой помощи; соблю-дать последовательность действий при оказании первой помощи при различ-ных повреждениях, травмах, наиболее часто случающихся в быту; опреде-лять последовательность оказания первой помощи и различать её средства в конкретных ситуациях;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t>-</w:t>
            </w:r>
            <w:r w:rsidRPr="008C31D3">
              <w:rPr>
                <w:sz w:val="24"/>
                <w:szCs w:val="24"/>
              </w:rPr>
      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</w:t>
            </w:r>
            <w:r w:rsidR="001C6132">
              <w:rPr>
                <w:sz w:val="24"/>
                <w:szCs w:val="24"/>
              </w:rPr>
              <w:t>резвычайных ситуаций и минимиза</w:t>
            </w:r>
            <w:r w:rsidRPr="008C31D3">
              <w:rPr>
                <w:sz w:val="24"/>
                <w:szCs w:val="24"/>
              </w:rPr>
              <w:t>ции массовых поражений; выполнять в паре/втроём приёмы оказания само- и взаимопомощи в зоне массовых поражений.</w:t>
            </w:r>
          </w:p>
        </w:tc>
        <w:tc>
          <w:tcPr>
            <w:tcW w:w="2604" w:type="dxa"/>
            <w:shd w:val="clear" w:color="auto" w:fill="auto"/>
          </w:tcPr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31D3">
              <w:rPr>
                <w:iCs/>
                <w:sz w:val="24"/>
                <w:szCs w:val="24"/>
              </w:rPr>
              <w:lastRenderedPageBreak/>
              <w:t>-</w:t>
            </w:r>
            <w:r w:rsidRPr="008C31D3">
              <w:rPr>
                <w:sz w:val="24"/>
                <w:szCs w:val="24"/>
              </w:rPr>
              <w:t xml:space="preserve">готовить и проводить занятия по обучению правилам оказания само- и взаимопомощи при наиболее часто встречающихся в быту повреждениях и </w:t>
            </w:r>
            <w:r w:rsidRPr="008C31D3">
              <w:rPr>
                <w:sz w:val="24"/>
                <w:szCs w:val="24"/>
              </w:rPr>
              <w:lastRenderedPageBreak/>
              <w:t>травмах.</w:t>
            </w:r>
          </w:p>
          <w:p w:rsidR="00D123A6" w:rsidRPr="008C31D3" w:rsidRDefault="00D123A6" w:rsidP="005245A7">
            <w:pPr>
              <w:pStyle w:val="a7"/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</w:tr>
    </w:tbl>
    <w:p w:rsidR="00D123A6" w:rsidRPr="00377883" w:rsidRDefault="00D123A6" w:rsidP="005245A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123A6" w:rsidRPr="00377883" w:rsidSect="0062045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10B" w:rsidRDefault="0024110B" w:rsidP="005245A7">
      <w:pPr>
        <w:spacing w:after="0" w:line="240" w:lineRule="auto"/>
      </w:pPr>
      <w:r>
        <w:separator/>
      </w:r>
    </w:p>
  </w:endnote>
  <w:endnote w:type="continuationSeparator" w:id="1">
    <w:p w:rsidR="0024110B" w:rsidRDefault="0024110B" w:rsidP="0052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6794"/>
      <w:docPartObj>
        <w:docPartGallery w:val="Page Numbers (Bottom of Page)"/>
        <w:docPartUnique/>
      </w:docPartObj>
    </w:sdtPr>
    <w:sdtContent>
      <w:p w:rsidR="0048405C" w:rsidRDefault="00076CE0">
        <w:pPr>
          <w:pStyle w:val="ab"/>
          <w:jc w:val="center"/>
        </w:pPr>
        <w:fldSimple w:instr=" PAGE   \* MERGEFORMAT ">
          <w:r w:rsidR="00EE65AC">
            <w:rPr>
              <w:noProof/>
            </w:rPr>
            <w:t>2</w:t>
          </w:r>
        </w:fldSimple>
      </w:p>
    </w:sdtContent>
  </w:sdt>
  <w:p w:rsidR="0048405C" w:rsidRDefault="004840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10B" w:rsidRDefault="0024110B" w:rsidP="005245A7">
      <w:pPr>
        <w:spacing w:after="0" w:line="240" w:lineRule="auto"/>
      </w:pPr>
      <w:r>
        <w:separator/>
      </w:r>
    </w:p>
  </w:footnote>
  <w:footnote w:type="continuationSeparator" w:id="1">
    <w:p w:rsidR="0024110B" w:rsidRDefault="0024110B" w:rsidP="00524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36"/>
    <w:rsid w:val="000002D0"/>
    <w:rsid w:val="00000B9E"/>
    <w:rsid w:val="00002004"/>
    <w:rsid w:val="000021BD"/>
    <w:rsid w:val="00002535"/>
    <w:rsid w:val="000121F6"/>
    <w:rsid w:val="00013223"/>
    <w:rsid w:val="00014850"/>
    <w:rsid w:val="00014F76"/>
    <w:rsid w:val="000158EF"/>
    <w:rsid w:val="0002128F"/>
    <w:rsid w:val="000220BE"/>
    <w:rsid w:val="000250F9"/>
    <w:rsid w:val="00025C2F"/>
    <w:rsid w:val="00032DAD"/>
    <w:rsid w:val="00034412"/>
    <w:rsid w:val="00034DAF"/>
    <w:rsid w:val="00035A3D"/>
    <w:rsid w:val="0003617B"/>
    <w:rsid w:val="00041CFF"/>
    <w:rsid w:val="00042409"/>
    <w:rsid w:val="00043564"/>
    <w:rsid w:val="0004422E"/>
    <w:rsid w:val="00044762"/>
    <w:rsid w:val="00046C9B"/>
    <w:rsid w:val="000501CB"/>
    <w:rsid w:val="000552B1"/>
    <w:rsid w:val="000571F2"/>
    <w:rsid w:val="000576C8"/>
    <w:rsid w:val="000600E8"/>
    <w:rsid w:val="0006203B"/>
    <w:rsid w:val="00062489"/>
    <w:rsid w:val="000644B4"/>
    <w:rsid w:val="00065436"/>
    <w:rsid w:val="00066143"/>
    <w:rsid w:val="00067E85"/>
    <w:rsid w:val="00070732"/>
    <w:rsid w:val="000708AA"/>
    <w:rsid w:val="00070F73"/>
    <w:rsid w:val="000734F8"/>
    <w:rsid w:val="00076CE0"/>
    <w:rsid w:val="00077508"/>
    <w:rsid w:val="000825EF"/>
    <w:rsid w:val="00083282"/>
    <w:rsid w:val="0008352C"/>
    <w:rsid w:val="00085683"/>
    <w:rsid w:val="00086662"/>
    <w:rsid w:val="00090D1D"/>
    <w:rsid w:val="000935DB"/>
    <w:rsid w:val="00094176"/>
    <w:rsid w:val="00095D55"/>
    <w:rsid w:val="00095E2C"/>
    <w:rsid w:val="00097932"/>
    <w:rsid w:val="000A0980"/>
    <w:rsid w:val="000A25E5"/>
    <w:rsid w:val="000A49C5"/>
    <w:rsid w:val="000A5412"/>
    <w:rsid w:val="000A6313"/>
    <w:rsid w:val="000B0296"/>
    <w:rsid w:val="000B44EA"/>
    <w:rsid w:val="000B4517"/>
    <w:rsid w:val="000B4A2D"/>
    <w:rsid w:val="000B5E7F"/>
    <w:rsid w:val="000B7BF5"/>
    <w:rsid w:val="000C07B1"/>
    <w:rsid w:val="000C0EFF"/>
    <w:rsid w:val="000C0F0B"/>
    <w:rsid w:val="000C31F3"/>
    <w:rsid w:val="000C498D"/>
    <w:rsid w:val="000C52EC"/>
    <w:rsid w:val="000C63DA"/>
    <w:rsid w:val="000C76A3"/>
    <w:rsid w:val="000D0D52"/>
    <w:rsid w:val="000D3B47"/>
    <w:rsid w:val="000D4A6A"/>
    <w:rsid w:val="000D6091"/>
    <w:rsid w:val="000D60AE"/>
    <w:rsid w:val="000D6CC7"/>
    <w:rsid w:val="000E1969"/>
    <w:rsid w:val="000E5556"/>
    <w:rsid w:val="000E7238"/>
    <w:rsid w:val="000E745F"/>
    <w:rsid w:val="000E7EEA"/>
    <w:rsid w:val="000F10AA"/>
    <w:rsid w:val="000F284F"/>
    <w:rsid w:val="000F3320"/>
    <w:rsid w:val="000F5D7D"/>
    <w:rsid w:val="000F6E08"/>
    <w:rsid w:val="000F73C0"/>
    <w:rsid w:val="00100A77"/>
    <w:rsid w:val="00101529"/>
    <w:rsid w:val="00101637"/>
    <w:rsid w:val="001023F4"/>
    <w:rsid w:val="001041E4"/>
    <w:rsid w:val="00105EFD"/>
    <w:rsid w:val="001067A9"/>
    <w:rsid w:val="00110118"/>
    <w:rsid w:val="001101E6"/>
    <w:rsid w:val="00110929"/>
    <w:rsid w:val="001114C0"/>
    <w:rsid w:val="00112290"/>
    <w:rsid w:val="0011301F"/>
    <w:rsid w:val="0011355C"/>
    <w:rsid w:val="00116B66"/>
    <w:rsid w:val="00116EEF"/>
    <w:rsid w:val="0011778D"/>
    <w:rsid w:val="001207E6"/>
    <w:rsid w:val="00123207"/>
    <w:rsid w:val="00124334"/>
    <w:rsid w:val="001249E9"/>
    <w:rsid w:val="00125284"/>
    <w:rsid w:val="00126669"/>
    <w:rsid w:val="001314FF"/>
    <w:rsid w:val="0013163C"/>
    <w:rsid w:val="00137697"/>
    <w:rsid w:val="00141892"/>
    <w:rsid w:val="00141EAA"/>
    <w:rsid w:val="00145D18"/>
    <w:rsid w:val="00146539"/>
    <w:rsid w:val="00147244"/>
    <w:rsid w:val="001534EE"/>
    <w:rsid w:val="00154E44"/>
    <w:rsid w:val="0015540D"/>
    <w:rsid w:val="00156BBA"/>
    <w:rsid w:val="0016078D"/>
    <w:rsid w:val="00162D6A"/>
    <w:rsid w:val="00163C1F"/>
    <w:rsid w:val="0016516E"/>
    <w:rsid w:val="00165248"/>
    <w:rsid w:val="00172010"/>
    <w:rsid w:val="00174EA4"/>
    <w:rsid w:val="001757E1"/>
    <w:rsid w:val="0017614E"/>
    <w:rsid w:val="0018166A"/>
    <w:rsid w:val="001821FA"/>
    <w:rsid w:val="0018282B"/>
    <w:rsid w:val="00182B09"/>
    <w:rsid w:val="00183253"/>
    <w:rsid w:val="00183B02"/>
    <w:rsid w:val="00185D62"/>
    <w:rsid w:val="001864E0"/>
    <w:rsid w:val="0018688B"/>
    <w:rsid w:val="00191822"/>
    <w:rsid w:val="00192309"/>
    <w:rsid w:val="00193574"/>
    <w:rsid w:val="0019401B"/>
    <w:rsid w:val="00194971"/>
    <w:rsid w:val="00194998"/>
    <w:rsid w:val="001955A8"/>
    <w:rsid w:val="001960A4"/>
    <w:rsid w:val="00196DBA"/>
    <w:rsid w:val="00196E23"/>
    <w:rsid w:val="00197481"/>
    <w:rsid w:val="00197CD2"/>
    <w:rsid w:val="001A029E"/>
    <w:rsid w:val="001A0806"/>
    <w:rsid w:val="001A1585"/>
    <w:rsid w:val="001A2247"/>
    <w:rsid w:val="001A38D6"/>
    <w:rsid w:val="001A627B"/>
    <w:rsid w:val="001A7C2D"/>
    <w:rsid w:val="001A7E25"/>
    <w:rsid w:val="001B041D"/>
    <w:rsid w:val="001B3234"/>
    <w:rsid w:val="001B6C7F"/>
    <w:rsid w:val="001B727F"/>
    <w:rsid w:val="001B7FA0"/>
    <w:rsid w:val="001C169A"/>
    <w:rsid w:val="001C3027"/>
    <w:rsid w:val="001C3D53"/>
    <w:rsid w:val="001C6132"/>
    <w:rsid w:val="001C6EC2"/>
    <w:rsid w:val="001C72FC"/>
    <w:rsid w:val="001C7AB9"/>
    <w:rsid w:val="001D0A1D"/>
    <w:rsid w:val="001D25BE"/>
    <w:rsid w:val="001D340C"/>
    <w:rsid w:val="001D57B4"/>
    <w:rsid w:val="001D5EC4"/>
    <w:rsid w:val="001D618C"/>
    <w:rsid w:val="001D6905"/>
    <w:rsid w:val="001E0E1E"/>
    <w:rsid w:val="001E2D4D"/>
    <w:rsid w:val="001E3422"/>
    <w:rsid w:val="001E4EC4"/>
    <w:rsid w:val="001E4EFD"/>
    <w:rsid w:val="001E62AA"/>
    <w:rsid w:val="001E6301"/>
    <w:rsid w:val="001E684A"/>
    <w:rsid w:val="001E7D45"/>
    <w:rsid w:val="001F0B0F"/>
    <w:rsid w:val="001F1F86"/>
    <w:rsid w:val="001F2CAE"/>
    <w:rsid w:val="001F3DE9"/>
    <w:rsid w:val="001F5033"/>
    <w:rsid w:val="001F5222"/>
    <w:rsid w:val="001F556D"/>
    <w:rsid w:val="001F70C2"/>
    <w:rsid w:val="002004A5"/>
    <w:rsid w:val="002008EE"/>
    <w:rsid w:val="002013A7"/>
    <w:rsid w:val="00207FB9"/>
    <w:rsid w:val="00210BEE"/>
    <w:rsid w:val="00210DCC"/>
    <w:rsid w:val="002122A2"/>
    <w:rsid w:val="002125DF"/>
    <w:rsid w:val="00212B7C"/>
    <w:rsid w:val="0021317A"/>
    <w:rsid w:val="002164AC"/>
    <w:rsid w:val="002167B5"/>
    <w:rsid w:val="00216882"/>
    <w:rsid w:val="00216C19"/>
    <w:rsid w:val="00224095"/>
    <w:rsid w:val="00224846"/>
    <w:rsid w:val="00227280"/>
    <w:rsid w:val="00230194"/>
    <w:rsid w:val="00230C19"/>
    <w:rsid w:val="002317A1"/>
    <w:rsid w:val="00231B30"/>
    <w:rsid w:val="00233EA6"/>
    <w:rsid w:val="00235053"/>
    <w:rsid w:val="00237243"/>
    <w:rsid w:val="00237BE3"/>
    <w:rsid w:val="0024110B"/>
    <w:rsid w:val="00241C44"/>
    <w:rsid w:val="00244BEB"/>
    <w:rsid w:val="002454C4"/>
    <w:rsid w:val="00250ACE"/>
    <w:rsid w:val="00251134"/>
    <w:rsid w:val="00251A48"/>
    <w:rsid w:val="00251F98"/>
    <w:rsid w:val="00253899"/>
    <w:rsid w:val="00255282"/>
    <w:rsid w:val="00255C97"/>
    <w:rsid w:val="00255F0D"/>
    <w:rsid w:val="002571F7"/>
    <w:rsid w:val="00261FA7"/>
    <w:rsid w:val="002621D9"/>
    <w:rsid w:val="002622B6"/>
    <w:rsid w:val="00263105"/>
    <w:rsid w:val="00270377"/>
    <w:rsid w:val="00272064"/>
    <w:rsid w:val="00273F03"/>
    <w:rsid w:val="002757B6"/>
    <w:rsid w:val="00275D73"/>
    <w:rsid w:val="0028162A"/>
    <w:rsid w:val="0028173C"/>
    <w:rsid w:val="00285171"/>
    <w:rsid w:val="00287EBA"/>
    <w:rsid w:val="00291AE6"/>
    <w:rsid w:val="002929E1"/>
    <w:rsid w:val="00293B90"/>
    <w:rsid w:val="002960FD"/>
    <w:rsid w:val="002970BA"/>
    <w:rsid w:val="002A1D34"/>
    <w:rsid w:val="002A2CAA"/>
    <w:rsid w:val="002A2DAB"/>
    <w:rsid w:val="002A6057"/>
    <w:rsid w:val="002A761C"/>
    <w:rsid w:val="002A7B54"/>
    <w:rsid w:val="002B0B22"/>
    <w:rsid w:val="002B0B7A"/>
    <w:rsid w:val="002B0CA5"/>
    <w:rsid w:val="002B5E62"/>
    <w:rsid w:val="002C059C"/>
    <w:rsid w:val="002C1C35"/>
    <w:rsid w:val="002C3795"/>
    <w:rsid w:val="002C43B0"/>
    <w:rsid w:val="002C5712"/>
    <w:rsid w:val="002C5CB6"/>
    <w:rsid w:val="002C63B0"/>
    <w:rsid w:val="002D067B"/>
    <w:rsid w:val="002D1188"/>
    <w:rsid w:val="002D1CCF"/>
    <w:rsid w:val="002D3049"/>
    <w:rsid w:val="002D5219"/>
    <w:rsid w:val="002D5AE2"/>
    <w:rsid w:val="002D6DEA"/>
    <w:rsid w:val="002E0311"/>
    <w:rsid w:val="002E0C2F"/>
    <w:rsid w:val="002E1482"/>
    <w:rsid w:val="002E22C3"/>
    <w:rsid w:val="002E3019"/>
    <w:rsid w:val="002E3A99"/>
    <w:rsid w:val="002E56B6"/>
    <w:rsid w:val="002E5D8F"/>
    <w:rsid w:val="002E6B08"/>
    <w:rsid w:val="002E7A23"/>
    <w:rsid w:val="002E7FE2"/>
    <w:rsid w:val="002F5F7E"/>
    <w:rsid w:val="00301097"/>
    <w:rsid w:val="003013F0"/>
    <w:rsid w:val="0030270E"/>
    <w:rsid w:val="00302BAF"/>
    <w:rsid w:val="003058BF"/>
    <w:rsid w:val="003066F6"/>
    <w:rsid w:val="00307638"/>
    <w:rsid w:val="00307C46"/>
    <w:rsid w:val="00307FBE"/>
    <w:rsid w:val="00310A59"/>
    <w:rsid w:val="0031207B"/>
    <w:rsid w:val="003135F2"/>
    <w:rsid w:val="003152E8"/>
    <w:rsid w:val="0032202F"/>
    <w:rsid w:val="00322D70"/>
    <w:rsid w:val="00323327"/>
    <w:rsid w:val="00324A1D"/>
    <w:rsid w:val="00326CB5"/>
    <w:rsid w:val="0033187C"/>
    <w:rsid w:val="00331D22"/>
    <w:rsid w:val="00332599"/>
    <w:rsid w:val="0033432D"/>
    <w:rsid w:val="003348CC"/>
    <w:rsid w:val="00334FD3"/>
    <w:rsid w:val="003355BF"/>
    <w:rsid w:val="00335FFF"/>
    <w:rsid w:val="00336B57"/>
    <w:rsid w:val="003372EE"/>
    <w:rsid w:val="003404B0"/>
    <w:rsid w:val="0034121B"/>
    <w:rsid w:val="003427BC"/>
    <w:rsid w:val="00343984"/>
    <w:rsid w:val="00344293"/>
    <w:rsid w:val="0034577F"/>
    <w:rsid w:val="00345DB3"/>
    <w:rsid w:val="00346C57"/>
    <w:rsid w:val="00347C99"/>
    <w:rsid w:val="00347CA9"/>
    <w:rsid w:val="00350228"/>
    <w:rsid w:val="00353F6F"/>
    <w:rsid w:val="00354D11"/>
    <w:rsid w:val="00365F81"/>
    <w:rsid w:val="00366EDC"/>
    <w:rsid w:val="003670B1"/>
    <w:rsid w:val="00367413"/>
    <w:rsid w:val="00371023"/>
    <w:rsid w:val="00371711"/>
    <w:rsid w:val="0037227A"/>
    <w:rsid w:val="00376497"/>
    <w:rsid w:val="0037686E"/>
    <w:rsid w:val="0037698D"/>
    <w:rsid w:val="00377563"/>
    <w:rsid w:val="003776A4"/>
    <w:rsid w:val="00377883"/>
    <w:rsid w:val="0038100D"/>
    <w:rsid w:val="00384B95"/>
    <w:rsid w:val="00384CAA"/>
    <w:rsid w:val="00384E3D"/>
    <w:rsid w:val="003852AD"/>
    <w:rsid w:val="003860AC"/>
    <w:rsid w:val="003911CC"/>
    <w:rsid w:val="00392E4F"/>
    <w:rsid w:val="0039311F"/>
    <w:rsid w:val="00393522"/>
    <w:rsid w:val="0039596F"/>
    <w:rsid w:val="003959E6"/>
    <w:rsid w:val="00396713"/>
    <w:rsid w:val="003971D0"/>
    <w:rsid w:val="0039759E"/>
    <w:rsid w:val="00397955"/>
    <w:rsid w:val="00397DAD"/>
    <w:rsid w:val="003A2C31"/>
    <w:rsid w:val="003A5593"/>
    <w:rsid w:val="003A5AE2"/>
    <w:rsid w:val="003A5F52"/>
    <w:rsid w:val="003A6699"/>
    <w:rsid w:val="003A7C8B"/>
    <w:rsid w:val="003A7D60"/>
    <w:rsid w:val="003B0C90"/>
    <w:rsid w:val="003B2FA5"/>
    <w:rsid w:val="003B3239"/>
    <w:rsid w:val="003B3BC1"/>
    <w:rsid w:val="003B4411"/>
    <w:rsid w:val="003B74DC"/>
    <w:rsid w:val="003C0287"/>
    <w:rsid w:val="003C2BFA"/>
    <w:rsid w:val="003C5C1F"/>
    <w:rsid w:val="003C7A4F"/>
    <w:rsid w:val="003D1219"/>
    <w:rsid w:val="003D28CB"/>
    <w:rsid w:val="003D38C9"/>
    <w:rsid w:val="003D5BB5"/>
    <w:rsid w:val="003D66C7"/>
    <w:rsid w:val="003D7E66"/>
    <w:rsid w:val="003E03C6"/>
    <w:rsid w:val="003E06A5"/>
    <w:rsid w:val="003E072A"/>
    <w:rsid w:val="003E1F20"/>
    <w:rsid w:val="003E29F0"/>
    <w:rsid w:val="003E7C40"/>
    <w:rsid w:val="003F00D0"/>
    <w:rsid w:val="003F1C7C"/>
    <w:rsid w:val="003F256D"/>
    <w:rsid w:val="003F2CE3"/>
    <w:rsid w:val="003F2E73"/>
    <w:rsid w:val="003F39A4"/>
    <w:rsid w:val="003F5083"/>
    <w:rsid w:val="003F541B"/>
    <w:rsid w:val="003F69C7"/>
    <w:rsid w:val="003F7CCF"/>
    <w:rsid w:val="0040062E"/>
    <w:rsid w:val="00403454"/>
    <w:rsid w:val="0040536E"/>
    <w:rsid w:val="004053B0"/>
    <w:rsid w:val="004077FA"/>
    <w:rsid w:val="00407D5E"/>
    <w:rsid w:val="00410012"/>
    <w:rsid w:val="0041025E"/>
    <w:rsid w:val="00410373"/>
    <w:rsid w:val="004106AB"/>
    <w:rsid w:val="0041096E"/>
    <w:rsid w:val="00411551"/>
    <w:rsid w:val="00411610"/>
    <w:rsid w:val="00411D45"/>
    <w:rsid w:val="004125D5"/>
    <w:rsid w:val="00413BC8"/>
    <w:rsid w:val="00426CCC"/>
    <w:rsid w:val="00427CF6"/>
    <w:rsid w:val="00427F70"/>
    <w:rsid w:val="004300D6"/>
    <w:rsid w:val="004316AB"/>
    <w:rsid w:val="00436919"/>
    <w:rsid w:val="004406AD"/>
    <w:rsid w:val="0044488E"/>
    <w:rsid w:val="00447B73"/>
    <w:rsid w:val="00451410"/>
    <w:rsid w:val="00452F76"/>
    <w:rsid w:val="0045303C"/>
    <w:rsid w:val="0045674F"/>
    <w:rsid w:val="00464B51"/>
    <w:rsid w:val="00465D8D"/>
    <w:rsid w:val="0047263D"/>
    <w:rsid w:val="0047351D"/>
    <w:rsid w:val="00475CDE"/>
    <w:rsid w:val="00482EA6"/>
    <w:rsid w:val="00483FAE"/>
    <w:rsid w:val="0048405C"/>
    <w:rsid w:val="00484715"/>
    <w:rsid w:val="00486424"/>
    <w:rsid w:val="004912D9"/>
    <w:rsid w:val="00491FBF"/>
    <w:rsid w:val="00491FCC"/>
    <w:rsid w:val="0049270E"/>
    <w:rsid w:val="00493F40"/>
    <w:rsid w:val="004948F7"/>
    <w:rsid w:val="00494AEC"/>
    <w:rsid w:val="004953C7"/>
    <w:rsid w:val="00496A40"/>
    <w:rsid w:val="00496E38"/>
    <w:rsid w:val="004A2BF8"/>
    <w:rsid w:val="004A2DB1"/>
    <w:rsid w:val="004A38DD"/>
    <w:rsid w:val="004A44F6"/>
    <w:rsid w:val="004A5F15"/>
    <w:rsid w:val="004B0AB6"/>
    <w:rsid w:val="004B1451"/>
    <w:rsid w:val="004B30DA"/>
    <w:rsid w:val="004B4207"/>
    <w:rsid w:val="004B46FF"/>
    <w:rsid w:val="004B5566"/>
    <w:rsid w:val="004B6CF1"/>
    <w:rsid w:val="004C040E"/>
    <w:rsid w:val="004C2873"/>
    <w:rsid w:val="004C38D5"/>
    <w:rsid w:val="004C3AC9"/>
    <w:rsid w:val="004C6404"/>
    <w:rsid w:val="004D344A"/>
    <w:rsid w:val="004D48B4"/>
    <w:rsid w:val="004E2580"/>
    <w:rsid w:val="004E2610"/>
    <w:rsid w:val="004E261C"/>
    <w:rsid w:val="004E271F"/>
    <w:rsid w:val="004E4A65"/>
    <w:rsid w:val="004E529D"/>
    <w:rsid w:val="004E5800"/>
    <w:rsid w:val="004F0A1A"/>
    <w:rsid w:val="004F250C"/>
    <w:rsid w:val="004F4674"/>
    <w:rsid w:val="004F472C"/>
    <w:rsid w:val="004F6BA3"/>
    <w:rsid w:val="004F6CEE"/>
    <w:rsid w:val="0050103F"/>
    <w:rsid w:val="005016D7"/>
    <w:rsid w:val="005024E3"/>
    <w:rsid w:val="0050287E"/>
    <w:rsid w:val="00503AB1"/>
    <w:rsid w:val="0050739D"/>
    <w:rsid w:val="00507735"/>
    <w:rsid w:val="00507F65"/>
    <w:rsid w:val="00512D76"/>
    <w:rsid w:val="0051542F"/>
    <w:rsid w:val="00516075"/>
    <w:rsid w:val="00520EF1"/>
    <w:rsid w:val="00521D01"/>
    <w:rsid w:val="00522291"/>
    <w:rsid w:val="005245A7"/>
    <w:rsid w:val="005258FA"/>
    <w:rsid w:val="0053155C"/>
    <w:rsid w:val="00534317"/>
    <w:rsid w:val="00534372"/>
    <w:rsid w:val="00537054"/>
    <w:rsid w:val="0054168F"/>
    <w:rsid w:val="00543F1F"/>
    <w:rsid w:val="00544279"/>
    <w:rsid w:val="00550ECA"/>
    <w:rsid w:val="005521AD"/>
    <w:rsid w:val="005538D3"/>
    <w:rsid w:val="005550A0"/>
    <w:rsid w:val="005561B7"/>
    <w:rsid w:val="00561A4F"/>
    <w:rsid w:val="00562937"/>
    <w:rsid w:val="00564BA2"/>
    <w:rsid w:val="005712E4"/>
    <w:rsid w:val="00573725"/>
    <w:rsid w:val="005741B9"/>
    <w:rsid w:val="0057560F"/>
    <w:rsid w:val="00576322"/>
    <w:rsid w:val="005801BB"/>
    <w:rsid w:val="00580526"/>
    <w:rsid w:val="00581418"/>
    <w:rsid w:val="005832F4"/>
    <w:rsid w:val="00594041"/>
    <w:rsid w:val="00594CA4"/>
    <w:rsid w:val="00597324"/>
    <w:rsid w:val="005A03F5"/>
    <w:rsid w:val="005A140D"/>
    <w:rsid w:val="005A3E2B"/>
    <w:rsid w:val="005B0495"/>
    <w:rsid w:val="005B0D05"/>
    <w:rsid w:val="005B0FB4"/>
    <w:rsid w:val="005B2001"/>
    <w:rsid w:val="005B238E"/>
    <w:rsid w:val="005B415A"/>
    <w:rsid w:val="005B5985"/>
    <w:rsid w:val="005B69CE"/>
    <w:rsid w:val="005B7CEF"/>
    <w:rsid w:val="005C130C"/>
    <w:rsid w:val="005C17B5"/>
    <w:rsid w:val="005C2B93"/>
    <w:rsid w:val="005C4461"/>
    <w:rsid w:val="005C47EC"/>
    <w:rsid w:val="005C5133"/>
    <w:rsid w:val="005C53C9"/>
    <w:rsid w:val="005C5EA0"/>
    <w:rsid w:val="005C63E4"/>
    <w:rsid w:val="005C7A23"/>
    <w:rsid w:val="005C7FE9"/>
    <w:rsid w:val="005D16AF"/>
    <w:rsid w:val="005D2552"/>
    <w:rsid w:val="005D2EC1"/>
    <w:rsid w:val="005D3750"/>
    <w:rsid w:val="005D4C80"/>
    <w:rsid w:val="005D58F9"/>
    <w:rsid w:val="005D5EE5"/>
    <w:rsid w:val="005D64B3"/>
    <w:rsid w:val="005E0242"/>
    <w:rsid w:val="005E30B7"/>
    <w:rsid w:val="005E58D4"/>
    <w:rsid w:val="005E68E2"/>
    <w:rsid w:val="005E6EEE"/>
    <w:rsid w:val="005E7276"/>
    <w:rsid w:val="005F143C"/>
    <w:rsid w:val="005F3049"/>
    <w:rsid w:val="005F38AA"/>
    <w:rsid w:val="005F4118"/>
    <w:rsid w:val="005F46F1"/>
    <w:rsid w:val="005F4A65"/>
    <w:rsid w:val="005F51CA"/>
    <w:rsid w:val="005F5D64"/>
    <w:rsid w:val="005F6557"/>
    <w:rsid w:val="00600275"/>
    <w:rsid w:val="00600A3C"/>
    <w:rsid w:val="00606D77"/>
    <w:rsid w:val="00607494"/>
    <w:rsid w:val="00607829"/>
    <w:rsid w:val="006116E8"/>
    <w:rsid w:val="0061637F"/>
    <w:rsid w:val="006163EA"/>
    <w:rsid w:val="00617F36"/>
    <w:rsid w:val="0062045F"/>
    <w:rsid w:val="006226E1"/>
    <w:rsid w:val="00624101"/>
    <w:rsid w:val="006265A7"/>
    <w:rsid w:val="0063182B"/>
    <w:rsid w:val="006322ED"/>
    <w:rsid w:val="0063390D"/>
    <w:rsid w:val="0063483D"/>
    <w:rsid w:val="006406CD"/>
    <w:rsid w:val="00640938"/>
    <w:rsid w:val="00646687"/>
    <w:rsid w:val="00647C0C"/>
    <w:rsid w:val="0065366D"/>
    <w:rsid w:val="00653A4E"/>
    <w:rsid w:val="00654FCF"/>
    <w:rsid w:val="00656778"/>
    <w:rsid w:val="00660579"/>
    <w:rsid w:val="006612B8"/>
    <w:rsid w:val="006619DF"/>
    <w:rsid w:val="00662FDF"/>
    <w:rsid w:val="00664AB9"/>
    <w:rsid w:val="00666EEA"/>
    <w:rsid w:val="00667839"/>
    <w:rsid w:val="006678E6"/>
    <w:rsid w:val="00671EA1"/>
    <w:rsid w:val="00673082"/>
    <w:rsid w:val="00673094"/>
    <w:rsid w:val="00673749"/>
    <w:rsid w:val="006750A9"/>
    <w:rsid w:val="0067572C"/>
    <w:rsid w:val="006758CD"/>
    <w:rsid w:val="006824C6"/>
    <w:rsid w:val="0068523F"/>
    <w:rsid w:val="00685376"/>
    <w:rsid w:val="006857EF"/>
    <w:rsid w:val="006862ED"/>
    <w:rsid w:val="006864D6"/>
    <w:rsid w:val="0068675A"/>
    <w:rsid w:val="006904AF"/>
    <w:rsid w:val="0069179A"/>
    <w:rsid w:val="00692C14"/>
    <w:rsid w:val="0069357A"/>
    <w:rsid w:val="00693EBC"/>
    <w:rsid w:val="006945BB"/>
    <w:rsid w:val="00694EA7"/>
    <w:rsid w:val="00695D19"/>
    <w:rsid w:val="00695D9B"/>
    <w:rsid w:val="00695E60"/>
    <w:rsid w:val="00697236"/>
    <w:rsid w:val="006A00B9"/>
    <w:rsid w:val="006A10C6"/>
    <w:rsid w:val="006A3B67"/>
    <w:rsid w:val="006B00C0"/>
    <w:rsid w:val="006B1A1E"/>
    <w:rsid w:val="006B1EFB"/>
    <w:rsid w:val="006B364A"/>
    <w:rsid w:val="006B3D3B"/>
    <w:rsid w:val="006B5C78"/>
    <w:rsid w:val="006B5FFF"/>
    <w:rsid w:val="006B61E7"/>
    <w:rsid w:val="006C171B"/>
    <w:rsid w:val="006C2007"/>
    <w:rsid w:val="006C3B61"/>
    <w:rsid w:val="006C3D56"/>
    <w:rsid w:val="006C50B4"/>
    <w:rsid w:val="006C519B"/>
    <w:rsid w:val="006C5747"/>
    <w:rsid w:val="006C5F1A"/>
    <w:rsid w:val="006C67AB"/>
    <w:rsid w:val="006D5A70"/>
    <w:rsid w:val="006D5B02"/>
    <w:rsid w:val="006D5BEA"/>
    <w:rsid w:val="006D5D16"/>
    <w:rsid w:val="006D64E7"/>
    <w:rsid w:val="006E01DD"/>
    <w:rsid w:val="006E5ECB"/>
    <w:rsid w:val="006F0B1D"/>
    <w:rsid w:val="006F2507"/>
    <w:rsid w:val="006F25D7"/>
    <w:rsid w:val="006F3941"/>
    <w:rsid w:val="006F46C1"/>
    <w:rsid w:val="006F4F99"/>
    <w:rsid w:val="006F57D3"/>
    <w:rsid w:val="006F7257"/>
    <w:rsid w:val="00700466"/>
    <w:rsid w:val="00700FBF"/>
    <w:rsid w:val="0070175D"/>
    <w:rsid w:val="007037F4"/>
    <w:rsid w:val="007067EC"/>
    <w:rsid w:val="00707FD8"/>
    <w:rsid w:val="007123F9"/>
    <w:rsid w:val="00712F56"/>
    <w:rsid w:val="007144E7"/>
    <w:rsid w:val="00715104"/>
    <w:rsid w:val="0071601D"/>
    <w:rsid w:val="00716C0D"/>
    <w:rsid w:val="00717008"/>
    <w:rsid w:val="00717437"/>
    <w:rsid w:val="00717FDA"/>
    <w:rsid w:val="00720D19"/>
    <w:rsid w:val="00724005"/>
    <w:rsid w:val="00726A31"/>
    <w:rsid w:val="00727F2B"/>
    <w:rsid w:val="0073093B"/>
    <w:rsid w:val="00732BFD"/>
    <w:rsid w:val="00732C23"/>
    <w:rsid w:val="00732D91"/>
    <w:rsid w:val="0073380C"/>
    <w:rsid w:val="0073741D"/>
    <w:rsid w:val="00737501"/>
    <w:rsid w:val="00737E1A"/>
    <w:rsid w:val="00741A1B"/>
    <w:rsid w:val="00745A37"/>
    <w:rsid w:val="00747359"/>
    <w:rsid w:val="007501C6"/>
    <w:rsid w:val="007515E1"/>
    <w:rsid w:val="007540B7"/>
    <w:rsid w:val="0075413B"/>
    <w:rsid w:val="00760145"/>
    <w:rsid w:val="00762874"/>
    <w:rsid w:val="00763731"/>
    <w:rsid w:val="007656F7"/>
    <w:rsid w:val="0076747F"/>
    <w:rsid w:val="0077014C"/>
    <w:rsid w:val="007723F7"/>
    <w:rsid w:val="00772782"/>
    <w:rsid w:val="0077339B"/>
    <w:rsid w:val="007744B3"/>
    <w:rsid w:val="0077628B"/>
    <w:rsid w:val="007766F7"/>
    <w:rsid w:val="00777710"/>
    <w:rsid w:val="00777C43"/>
    <w:rsid w:val="00782C44"/>
    <w:rsid w:val="007836BD"/>
    <w:rsid w:val="00784361"/>
    <w:rsid w:val="007851DD"/>
    <w:rsid w:val="00786A3E"/>
    <w:rsid w:val="00787665"/>
    <w:rsid w:val="00790B31"/>
    <w:rsid w:val="00792647"/>
    <w:rsid w:val="00793060"/>
    <w:rsid w:val="00793743"/>
    <w:rsid w:val="00793DE0"/>
    <w:rsid w:val="007A3D69"/>
    <w:rsid w:val="007A606C"/>
    <w:rsid w:val="007A6E7C"/>
    <w:rsid w:val="007A7913"/>
    <w:rsid w:val="007B0479"/>
    <w:rsid w:val="007B1B45"/>
    <w:rsid w:val="007B6B0B"/>
    <w:rsid w:val="007C27A3"/>
    <w:rsid w:val="007C3EA0"/>
    <w:rsid w:val="007C4656"/>
    <w:rsid w:val="007C71E9"/>
    <w:rsid w:val="007C7839"/>
    <w:rsid w:val="007D0DDD"/>
    <w:rsid w:val="007D26D3"/>
    <w:rsid w:val="007D4806"/>
    <w:rsid w:val="007D48BF"/>
    <w:rsid w:val="007D4AFB"/>
    <w:rsid w:val="007D4EA2"/>
    <w:rsid w:val="007D596B"/>
    <w:rsid w:val="007D5994"/>
    <w:rsid w:val="007D6F8F"/>
    <w:rsid w:val="007E01CB"/>
    <w:rsid w:val="007E2285"/>
    <w:rsid w:val="007E2C11"/>
    <w:rsid w:val="007E4C01"/>
    <w:rsid w:val="007E51D6"/>
    <w:rsid w:val="007E5680"/>
    <w:rsid w:val="007E6F84"/>
    <w:rsid w:val="007E7062"/>
    <w:rsid w:val="007E711E"/>
    <w:rsid w:val="007F0766"/>
    <w:rsid w:val="007F4D79"/>
    <w:rsid w:val="007F6584"/>
    <w:rsid w:val="00800519"/>
    <w:rsid w:val="00803327"/>
    <w:rsid w:val="00803617"/>
    <w:rsid w:val="008055A7"/>
    <w:rsid w:val="00806ADC"/>
    <w:rsid w:val="00807B03"/>
    <w:rsid w:val="00812579"/>
    <w:rsid w:val="00814662"/>
    <w:rsid w:val="00816A46"/>
    <w:rsid w:val="008177F7"/>
    <w:rsid w:val="008251EA"/>
    <w:rsid w:val="008263AA"/>
    <w:rsid w:val="008306B2"/>
    <w:rsid w:val="0083325C"/>
    <w:rsid w:val="008332F5"/>
    <w:rsid w:val="0083462C"/>
    <w:rsid w:val="00834BCB"/>
    <w:rsid w:val="00837682"/>
    <w:rsid w:val="00842C70"/>
    <w:rsid w:val="00842D49"/>
    <w:rsid w:val="00844BCA"/>
    <w:rsid w:val="0084573F"/>
    <w:rsid w:val="008458A1"/>
    <w:rsid w:val="0084724A"/>
    <w:rsid w:val="00847B45"/>
    <w:rsid w:val="008518D2"/>
    <w:rsid w:val="00853AD7"/>
    <w:rsid w:val="00857D27"/>
    <w:rsid w:val="00860BE0"/>
    <w:rsid w:val="008615CC"/>
    <w:rsid w:val="00862B68"/>
    <w:rsid w:val="00863203"/>
    <w:rsid w:val="008641AF"/>
    <w:rsid w:val="00864C4E"/>
    <w:rsid w:val="00866B8B"/>
    <w:rsid w:val="00867BAB"/>
    <w:rsid w:val="00870303"/>
    <w:rsid w:val="008704B1"/>
    <w:rsid w:val="00873601"/>
    <w:rsid w:val="008771BB"/>
    <w:rsid w:val="00881730"/>
    <w:rsid w:val="0088192E"/>
    <w:rsid w:val="00882483"/>
    <w:rsid w:val="008824AD"/>
    <w:rsid w:val="0088482D"/>
    <w:rsid w:val="0088607B"/>
    <w:rsid w:val="00887E16"/>
    <w:rsid w:val="00890630"/>
    <w:rsid w:val="008928C3"/>
    <w:rsid w:val="008939F1"/>
    <w:rsid w:val="008957B6"/>
    <w:rsid w:val="00897E9D"/>
    <w:rsid w:val="008A2815"/>
    <w:rsid w:val="008A5F93"/>
    <w:rsid w:val="008B3AF8"/>
    <w:rsid w:val="008B3B3A"/>
    <w:rsid w:val="008B41EA"/>
    <w:rsid w:val="008B52A8"/>
    <w:rsid w:val="008B6889"/>
    <w:rsid w:val="008C0124"/>
    <w:rsid w:val="008C1ED4"/>
    <w:rsid w:val="008C2040"/>
    <w:rsid w:val="008C478F"/>
    <w:rsid w:val="008D018B"/>
    <w:rsid w:val="008D0319"/>
    <w:rsid w:val="008D151E"/>
    <w:rsid w:val="008D24B4"/>
    <w:rsid w:val="008D5D9F"/>
    <w:rsid w:val="008D7552"/>
    <w:rsid w:val="008E135A"/>
    <w:rsid w:val="008E13CD"/>
    <w:rsid w:val="008E2291"/>
    <w:rsid w:val="008E25C2"/>
    <w:rsid w:val="008E2C20"/>
    <w:rsid w:val="008E3320"/>
    <w:rsid w:val="008E3A98"/>
    <w:rsid w:val="008E441F"/>
    <w:rsid w:val="008E55DA"/>
    <w:rsid w:val="008E6F18"/>
    <w:rsid w:val="008F0811"/>
    <w:rsid w:val="008F3430"/>
    <w:rsid w:val="008F6A1D"/>
    <w:rsid w:val="00900490"/>
    <w:rsid w:val="00900770"/>
    <w:rsid w:val="0090109B"/>
    <w:rsid w:val="009013B5"/>
    <w:rsid w:val="00903636"/>
    <w:rsid w:val="00905942"/>
    <w:rsid w:val="00906910"/>
    <w:rsid w:val="009075AE"/>
    <w:rsid w:val="0091512F"/>
    <w:rsid w:val="009152B0"/>
    <w:rsid w:val="00915B36"/>
    <w:rsid w:val="00915EB7"/>
    <w:rsid w:val="00915FD8"/>
    <w:rsid w:val="009161FE"/>
    <w:rsid w:val="00917450"/>
    <w:rsid w:val="00917C04"/>
    <w:rsid w:val="0092004F"/>
    <w:rsid w:val="009204D0"/>
    <w:rsid w:val="00921A98"/>
    <w:rsid w:val="00923A2B"/>
    <w:rsid w:val="00924BA8"/>
    <w:rsid w:val="009256C8"/>
    <w:rsid w:val="009265C2"/>
    <w:rsid w:val="00927170"/>
    <w:rsid w:val="00927259"/>
    <w:rsid w:val="009316D4"/>
    <w:rsid w:val="00932035"/>
    <w:rsid w:val="0093265D"/>
    <w:rsid w:val="00934E88"/>
    <w:rsid w:val="00935253"/>
    <w:rsid w:val="0093715D"/>
    <w:rsid w:val="00937290"/>
    <w:rsid w:val="009417B3"/>
    <w:rsid w:val="00945E2E"/>
    <w:rsid w:val="00945FFB"/>
    <w:rsid w:val="00946BC9"/>
    <w:rsid w:val="00947460"/>
    <w:rsid w:val="0095400B"/>
    <w:rsid w:val="00954372"/>
    <w:rsid w:val="009548E7"/>
    <w:rsid w:val="00954B85"/>
    <w:rsid w:val="00955350"/>
    <w:rsid w:val="00957C6D"/>
    <w:rsid w:val="00962AA7"/>
    <w:rsid w:val="00962DE8"/>
    <w:rsid w:val="00963EA1"/>
    <w:rsid w:val="00965C9C"/>
    <w:rsid w:val="009705EE"/>
    <w:rsid w:val="009720C9"/>
    <w:rsid w:val="00974F23"/>
    <w:rsid w:val="009764D6"/>
    <w:rsid w:val="009770E7"/>
    <w:rsid w:val="00980176"/>
    <w:rsid w:val="00980D88"/>
    <w:rsid w:val="009813C8"/>
    <w:rsid w:val="00982AC9"/>
    <w:rsid w:val="0098396C"/>
    <w:rsid w:val="009847F0"/>
    <w:rsid w:val="009901F5"/>
    <w:rsid w:val="00990AD6"/>
    <w:rsid w:val="00990B5A"/>
    <w:rsid w:val="00992609"/>
    <w:rsid w:val="009926B2"/>
    <w:rsid w:val="00992A95"/>
    <w:rsid w:val="00993101"/>
    <w:rsid w:val="00993110"/>
    <w:rsid w:val="00996BCC"/>
    <w:rsid w:val="00996D81"/>
    <w:rsid w:val="009A03A7"/>
    <w:rsid w:val="009A063A"/>
    <w:rsid w:val="009A1DBF"/>
    <w:rsid w:val="009A284B"/>
    <w:rsid w:val="009A34B4"/>
    <w:rsid w:val="009A47AB"/>
    <w:rsid w:val="009A4C01"/>
    <w:rsid w:val="009A7B9E"/>
    <w:rsid w:val="009B053F"/>
    <w:rsid w:val="009B128E"/>
    <w:rsid w:val="009B2214"/>
    <w:rsid w:val="009B237A"/>
    <w:rsid w:val="009B2B94"/>
    <w:rsid w:val="009B31F5"/>
    <w:rsid w:val="009B7CC6"/>
    <w:rsid w:val="009C0054"/>
    <w:rsid w:val="009C3127"/>
    <w:rsid w:val="009C4DEB"/>
    <w:rsid w:val="009D0162"/>
    <w:rsid w:val="009D1F4F"/>
    <w:rsid w:val="009D2465"/>
    <w:rsid w:val="009D2A9D"/>
    <w:rsid w:val="009D3821"/>
    <w:rsid w:val="009D4465"/>
    <w:rsid w:val="009D4AC3"/>
    <w:rsid w:val="009D4F24"/>
    <w:rsid w:val="009D7354"/>
    <w:rsid w:val="009E2EC8"/>
    <w:rsid w:val="009E3A98"/>
    <w:rsid w:val="009E5B95"/>
    <w:rsid w:val="009F2607"/>
    <w:rsid w:val="009F4C69"/>
    <w:rsid w:val="009F5E43"/>
    <w:rsid w:val="00A02DB6"/>
    <w:rsid w:val="00A03D65"/>
    <w:rsid w:val="00A05BBA"/>
    <w:rsid w:val="00A05C50"/>
    <w:rsid w:val="00A0778A"/>
    <w:rsid w:val="00A10B60"/>
    <w:rsid w:val="00A11906"/>
    <w:rsid w:val="00A12E5E"/>
    <w:rsid w:val="00A12FB1"/>
    <w:rsid w:val="00A13AF1"/>
    <w:rsid w:val="00A15B3F"/>
    <w:rsid w:val="00A16C3C"/>
    <w:rsid w:val="00A23D4C"/>
    <w:rsid w:val="00A23EAD"/>
    <w:rsid w:val="00A25A0E"/>
    <w:rsid w:val="00A3107D"/>
    <w:rsid w:val="00A32025"/>
    <w:rsid w:val="00A33617"/>
    <w:rsid w:val="00A36712"/>
    <w:rsid w:val="00A4049D"/>
    <w:rsid w:val="00A412D3"/>
    <w:rsid w:val="00A419C1"/>
    <w:rsid w:val="00A4799C"/>
    <w:rsid w:val="00A50369"/>
    <w:rsid w:val="00A50934"/>
    <w:rsid w:val="00A50BBE"/>
    <w:rsid w:val="00A53DBA"/>
    <w:rsid w:val="00A54241"/>
    <w:rsid w:val="00A569FC"/>
    <w:rsid w:val="00A56AF6"/>
    <w:rsid w:val="00A61260"/>
    <w:rsid w:val="00A62349"/>
    <w:rsid w:val="00A62488"/>
    <w:rsid w:val="00A62B98"/>
    <w:rsid w:val="00A63502"/>
    <w:rsid w:val="00A64861"/>
    <w:rsid w:val="00A65CD9"/>
    <w:rsid w:val="00A6672A"/>
    <w:rsid w:val="00A70554"/>
    <w:rsid w:val="00A734AB"/>
    <w:rsid w:val="00A73515"/>
    <w:rsid w:val="00A75AFE"/>
    <w:rsid w:val="00A80C04"/>
    <w:rsid w:val="00A80EE1"/>
    <w:rsid w:val="00A82B27"/>
    <w:rsid w:val="00A83005"/>
    <w:rsid w:val="00A83C09"/>
    <w:rsid w:val="00A85B9F"/>
    <w:rsid w:val="00A86F46"/>
    <w:rsid w:val="00A900A2"/>
    <w:rsid w:val="00A905BF"/>
    <w:rsid w:val="00A91179"/>
    <w:rsid w:val="00A92179"/>
    <w:rsid w:val="00A92E5A"/>
    <w:rsid w:val="00A92F0F"/>
    <w:rsid w:val="00A93301"/>
    <w:rsid w:val="00A9353A"/>
    <w:rsid w:val="00A94D92"/>
    <w:rsid w:val="00A9770E"/>
    <w:rsid w:val="00AA19FB"/>
    <w:rsid w:val="00AA1B96"/>
    <w:rsid w:val="00AA2184"/>
    <w:rsid w:val="00AA2BC7"/>
    <w:rsid w:val="00AA4FF4"/>
    <w:rsid w:val="00AA5263"/>
    <w:rsid w:val="00AA539B"/>
    <w:rsid w:val="00AA58AE"/>
    <w:rsid w:val="00AB0C30"/>
    <w:rsid w:val="00AB3BF4"/>
    <w:rsid w:val="00AB4141"/>
    <w:rsid w:val="00AB4CA8"/>
    <w:rsid w:val="00AB7905"/>
    <w:rsid w:val="00AC3A61"/>
    <w:rsid w:val="00AC42F7"/>
    <w:rsid w:val="00AC517A"/>
    <w:rsid w:val="00AD0013"/>
    <w:rsid w:val="00AD0F92"/>
    <w:rsid w:val="00AD1999"/>
    <w:rsid w:val="00AD19E5"/>
    <w:rsid w:val="00AD2596"/>
    <w:rsid w:val="00AD2614"/>
    <w:rsid w:val="00AD5133"/>
    <w:rsid w:val="00AD69C9"/>
    <w:rsid w:val="00AE1317"/>
    <w:rsid w:val="00AE2669"/>
    <w:rsid w:val="00AE3E8E"/>
    <w:rsid w:val="00AE6359"/>
    <w:rsid w:val="00AE749D"/>
    <w:rsid w:val="00AF0B0F"/>
    <w:rsid w:val="00AF1FD5"/>
    <w:rsid w:val="00AF41EE"/>
    <w:rsid w:val="00AF5EA2"/>
    <w:rsid w:val="00AF6F86"/>
    <w:rsid w:val="00AF79EB"/>
    <w:rsid w:val="00AF7B22"/>
    <w:rsid w:val="00B004FA"/>
    <w:rsid w:val="00B01C98"/>
    <w:rsid w:val="00B01E74"/>
    <w:rsid w:val="00B03073"/>
    <w:rsid w:val="00B048D3"/>
    <w:rsid w:val="00B04AA9"/>
    <w:rsid w:val="00B04E03"/>
    <w:rsid w:val="00B0567E"/>
    <w:rsid w:val="00B105E8"/>
    <w:rsid w:val="00B10A85"/>
    <w:rsid w:val="00B11485"/>
    <w:rsid w:val="00B11559"/>
    <w:rsid w:val="00B13B5C"/>
    <w:rsid w:val="00B170D7"/>
    <w:rsid w:val="00B20563"/>
    <w:rsid w:val="00B21791"/>
    <w:rsid w:val="00B229DA"/>
    <w:rsid w:val="00B25D01"/>
    <w:rsid w:val="00B263D8"/>
    <w:rsid w:val="00B26997"/>
    <w:rsid w:val="00B311C3"/>
    <w:rsid w:val="00B31A27"/>
    <w:rsid w:val="00B32B31"/>
    <w:rsid w:val="00B35F51"/>
    <w:rsid w:val="00B36249"/>
    <w:rsid w:val="00B36CD9"/>
    <w:rsid w:val="00B37BEA"/>
    <w:rsid w:val="00B40A9C"/>
    <w:rsid w:val="00B41C12"/>
    <w:rsid w:val="00B41C5C"/>
    <w:rsid w:val="00B43874"/>
    <w:rsid w:val="00B47723"/>
    <w:rsid w:val="00B478C8"/>
    <w:rsid w:val="00B52FC5"/>
    <w:rsid w:val="00B53078"/>
    <w:rsid w:val="00B5341F"/>
    <w:rsid w:val="00B5497E"/>
    <w:rsid w:val="00B558D4"/>
    <w:rsid w:val="00B55D78"/>
    <w:rsid w:val="00B56689"/>
    <w:rsid w:val="00B57100"/>
    <w:rsid w:val="00B6126D"/>
    <w:rsid w:val="00B62C46"/>
    <w:rsid w:val="00B63561"/>
    <w:rsid w:val="00B654E9"/>
    <w:rsid w:val="00B66235"/>
    <w:rsid w:val="00B668A9"/>
    <w:rsid w:val="00B67E9D"/>
    <w:rsid w:val="00B67F59"/>
    <w:rsid w:val="00B720C0"/>
    <w:rsid w:val="00B72287"/>
    <w:rsid w:val="00B739A8"/>
    <w:rsid w:val="00B772E9"/>
    <w:rsid w:val="00B775C5"/>
    <w:rsid w:val="00B80BCE"/>
    <w:rsid w:val="00B80D95"/>
    <w:rsid w:val="00B813FC"/>
    <w:rsid w:val="00B816D9"/>
    <w:rsid w:val="00B81AD4"/>
    <w:rsid w:val="00B8710E"/>
    <w:rsid w:val="00B92875"/>
    <w:rsid w:val="00B97569"/>
    <w:rsid w:val="00B97F5C"/>
    <w:rsid w:val="00BA0CDC"/>
    <w:rsid w:val="00BA1430"/>
    <w:rsid w:val="00BA3C7F"/>
    <w:rsid w:val="00BA7D10"/>
    <w:rsid w:val="00BB3A7B"/>
    <w:rsid w:val="00BB63A7"/>
    <w:rsid w:val="00BB7DC2"/>
    <w:rsid w:val="00BC1902"/>
    <w:rsid w:val="00BC3558"/>
    <w:rsid w:val="00BC3D54"/>
    <w:rsid w:val="00BC3E05"/>
    <w:rsid w:val="00BC3EDE"/>
    <w:rsid w:val="00BC49E9"/>
    <w:rsid w:val="00BC6232"/>
    <w:rsid w:val="00BC63C4"/>
    <w:rsid w:val="00BC788B"/>
    <w:rsid w:val="00BD1A85"/>
    <w:rsid w:val="00BD30F9"/>
    <w:rsid w:val="00BE3097"/>
    <w:rsid w:val="00BE44A8"/>
    <w:rsid w:val="00BE74A5"/>
    <w:rsid w:val="00BE7B59"/>
    <w:rsid w:val="00BF0343"/>
    <w:rsid w:val="00BF0A3B"/>
    <w:rsid w:val="00BF5016"/>
    <w:rsid w:val="00BF5F4C"/>
    <w:rsid w:val="00BF66BC"/>
    <w:rsid w:val="00BF6CED"/>
    <w:rsid w:val="00C01004"/>
    <w:rsid w:val="00C01D54"/>
    <w:rsid w:val="00C022A1"/>
    <w:rsid w:val="00C02C19"/>
    <w:rsid w:val="00C051C4"/>
    <w:rsid w:val="00C052DB"/>
    <w:rsid w:val="00C060EE"/>
    <w:rsid w:val="00C0623D"/>
    <w:rsid w:val="00C070F1"/>
    <w:rsid w:val="00C129C5"/>
    <w:rsid w:val="00C14051"/>
    <w:rsid w:val="00C14A9B"/>
    <w:rsid w:val="00C16B6E"/>
    <w:rsid w:val="00C2013B"/>
    <w:rsid w:val="00C20A28"/>
    <w:rsid w:val="00C21BD1"/>
    <w:rsid w:val="00C22E88"/>
    <w:rsid w:val="00C23369"/>
    <w:rsid w:val="00C24CBE"/>
    <w:rsid w:val="00C2532B"/>
    <w:rsid w:val="00C268EE"/>
    <w:rsid w:val="00C27A15"/>
    <w:rsid w:val="00C27BD8"/>
    <w:rsid w:val="00C350BA"/>
    <w:rsid w:val="00C36846"/>
    <w:rsid w:val="00C37BF6"/>
    <w:rsid w:val="00C40F52"/>
    <w:rsid w:val="00C45667"/>
    <w:rsid w:val="00C47CEF"/>
    <w:rsid w:val="00C53B70"/>
    <w:rsid w:val="00C5588A"/>
    <w:rsid w:val="00C56F57"/>
    <w:rsid w:val="00C6365F"/>
    <w:rsid w:val="00C63B6A"/>
    <w:rsid w:val="00C64486"/>
    <w:rsid w:val="00C65E22"/>
    <w:rsid w:val="00C66FAC"/>
    <w:rsid w:val="00C676BE"/>
    <w:rsid w:val="00C70CF6"/>
    <w:rsid w:val="00C75269"/>
    <w:rsid w:val="00C80C55"/>
    <w:rsid w:val="00C80F5D"/>
    <w:rsid w:val="00C8462A"/>
    <w:rsid w:val="00C84FDB"/>
    <w:rsid w:val="00C85D1B"/>
    <w:rsid w:val="00C86990"/>
    <w:rsid w:val="00C91743"/>
    <w:rsid w:val="00C927F4"/>
    <w:rsid w:val="00C92FEC"/>
    <w:rsid w:val="00C933B4"/>
    <w:rsid w:val="00C943A4"/>
    <w:rsid w:val="00C94834"/>
    <w:rsid w:val="00C94A3E"/>
    <w:rsid w:val="00C95E70"/>
    <w:rsid w:val="00C97896"/>
    <w:rsid w:val="00CA1BC8"/>
    <w:rsid w:val="00CA3675"/>
    <w:rsid w:val="00CA58F4"/>
    <w:rsid w:val="00CA7C22"/>
    <w:rsid w:val="00CB1B9C"/>
    <w:rsid w:val="00CB236E"/>
    <w:rsid w:val="00CC39D7"/>
    <w:rsid w:val="00CC48BB"/>
    <w:rsid w:val="00CC51A4"/>
    <w:rsid w:val="00CC579B"/>
    <w:rsid w:val="00CC5848"/>
    <w:rsid w:val="00CD2E83"/>
    <w:rsid w:val="00CD5E05"/>
    <w:rsid w:val="00CE17C8"/>
    <w:rsid w:val="00CE2B0C"/>
    <w:rsid w:val="00CE4D28"/>
    <w:rsid w:val="00CE6511"/>
    <w:rsid w:val="00CE69CC"/>
    <w:rsid w:val="00CE7426"/>
    <w:rsid w:val="00CF017B"/>
    <w:rsid w:val="00CF28E3"/>
    <w:rsid w:val="00CF315D"/>
    <w:rsid w:val="00D0027C"/>
    <w:rsid w:val="00D01960"/>
    <w:rsid w:val="00D01FDE"/>
    <w:rsid w:val="00D020EB"/>
    <w:rsid w:val="00D027AD"/>
    <w:rsid w:val="00D048F7"/>
    <w:rsid w:val="00D0583D"/>
    <w:rsid w:val="00D07149"/>
    <w:rsid w:val="00D07AC3"/>
    <w:rsid w:val="00D102ED"/>
    <w:rsid w:val="00D114CE"/>
    <w:rsid w:val="00D1199A"/>
    <w:rsid w:val="00D12254"/>
    <w:rsid w:val="00D123A6"/>
    <w:rsid w:val="00D21BA1"/>
    <w:rsid w:val="00D2250C"/>
    <w:rsid w:val="00D23C4B"/>
    <w:rsid w:val="00D23D36"/>
    <w:rsid w:val="00D26B67"/>
    <w:rsid w:val="00D26C6F"/>
    <w:rsid w:val="00D324E8"/>
    <w:rsid w:val="00D33087"/>
    <w:rsid w:val="00D33CB9"/>
    <w:rsid w:val="00D36171"/>
    <w:rsid w:val="00D361A9"/>
    <w:rsid w:val="00D3648B"/>
    <w:rsid w:val="00D403B8"/>
    <w:rsid w:val="00D407A6"/>
    <w:rsid w:val="00D44215"/>
    <w:rsid w:val="00D46310"/>
    <w:rsid w:val="00D4663F"/>
    <w:rsid w:val="00D46DC9"/>
    <w:rsid w:val="00D5011E"/>
    <w:rsid w:val="00D503B3"/>
    <w:rsid w:val="00D5156D"/>
    <w:rsid w:val="00D51BA8"/>
    <w:rsid w:val="00D529A2"/>
    <w:rsid w:val="00D53365"/>
    <w:rsid w:val="00D54AF1"/>
    <w:rsid w:val="00D553D7"/>
    <w:rsid w:val="00D56107"/>
    <w:rsid w:val="00D56165"/>
    <w:rsid w:val="00D56750"/>
    <w:rsid w:val="00D56D5B"/>
    <w:rsid w:val="00D61EFD"/>
    <w:rsid w:val="00D62977"/>
    <w:rsid w:val="00D63405"/>
    <w:rsid w:val="00D649F7"/>
    <w:rsid w:val="00D70472"/>
    <w:rsid w:val="00D746D3"/>
    <w:rsid w:val="00D75297"/>
    <w:rsid w:val="00D76EDC"/>
    <w:rsid w:val="00D77730"/>
    <w:rsid w:val="00D77849"/>
    <w:rsid w:val="00D805C5"/>
    <w:rsid w:val="00D81E5F"/>
    <w:rsid w:val="00D822F8"/>
    <w:rsid w:val="00D82B58"/>
    <w:rsid w:val="00D83266"/>
    <w:rsid w:val="00D84D8E"/>
    <w:rsid w:val="00D90A3E"/>
    <w:rsid w:val="00D90B43"/>
    <w:rsid w:val="00D91023"/>
    <w:rsid w:val="00D93378"/>
    <w:rsid w:val="00D9640B"/>
    <w:rsid w:val="00DA0EC5"/>
    <w:rsid w:val="00DA245D"/>
    <w:rsid w:val="00DA2681"/>
    <w:rsid w:val="00DA2855"/>
    <w:rsid w:val="00DA58DE"/>
    <w:rsid w:val="00DA7764"/>
    <w:rsid w:val="00DB15A8"/>
    <w:rsid w:val="00DB35E7"/>
    <w:rsid w:val="00DB4C3A"/>
    <w:rsid w:val="00DB6E4C"/>
    <w:rsid w:val="00DB717D"/>
    <w:rsid w:val="00DC0203"/>
    <w:rsid w:val="00DC11D6"/>
    <w:rsid w:val="00DC400C"/>
    <w:rsid w:val="00DC5880"/>
    <w:rsid w:val="00DC6A9D"/>
    <w:rsid w:val="00DC7078"/>
    <w:rsid w:val="00DD007F"/>
    <w:rsid w:val="00DD202E"/>
    <w:rsid w:val="00DD36BD"/>
    <w:rsid w:val="00DD5BEE"/>
    <w:rsid w:val="00DD70D9"/>
    <w:rsid w:val="00DE05ED"/>
    <w:rsid w:val="00DE490F"/>
    <w:rsid w:val="00DE5A4E"/>
    <w:rsid w:val="00DE7280"/>
    <w:rsid w:val="00DE7821"/>
    <w:rsid w:val="00DF2033"/>
    <w:rsid w:val="00DF22BE"/>
    <w:rsid w:val="00DF38A8"/>
    <w:rsid w:val="00DF3C75"/>
    <w:rsid w:val="00DF454C"/>
    <w:rsid w:val="00DF5AC1"/>
    <w:rsid w:val="00E00070"/>
    <w:rsid w:val="00E015CD"/>
    <w:rsid w:val="00E01C05"/>
    <w:rsid w:val="00E01FED"/>
    <w:rsid w:val="00E02DF8"/>
    <w:rsid w:val="00E03619"/>
    <w:rsid w:val="00E051AE"/>
    <w:rsid w:val="00E07FE1"/>
    <w:rsid w:val="00E1087C"/>
    <w:rsid w:val="00E10BDC"/>
    <w:rsid w:val="00E123A6"/>
    <w:rsid w:val="00E1771B"/>
    <w:rsid w:val="00E17BBA"/>
    <w:rsid w:val="00E20009"/>
    <w:rsid w:val="00E20087"/>
    <w:rsid w:val="00E20346"/>
    <w:rsid w:val="00E210F6"/>
    <w:rsid w:val="00E232AA"/>
    <w:rsid w:val="00E25B4C"/>
    <w:rsid w:val="00E27074"/>
    <w:rsid w:val="00E278FE"/>
    <w:rsid w:val="00E27BD5"/>
    <w:rsid w:val="00E3078E"/>
    <w:rsid w:val="00E30B19"/>
    <w:rsid w:val="00E314B6"/>
    <w:rsid w:val="00E32F44"/>
    <w:rsid w:val="00E336E1"/>
    <w:rsid w:val="00E35E96"/>
    <w:rsid w:val="00E37C83"/>
    <w:rsid w:val="00E407B5"/>
    <w:rsid w:val="00E50182"/>
    <w:rsid w:val="00E50591"/>
    <w:rsid w:val="00E50C7E"/>
    <w:rsid w:val="00E50E85"/>
    <w:rsid w:val="00E50FF7"/>
    <w:rsid w:val="00E511DC"/>
    <w:rsid w:val="00E55727"/>
    <w:rsid w:val="00E5706D"/>
    <w:rsid w:val="00E57B71"/>
    <w:rsid w:val="00E57DC8"/>
    <w:rsid w:val="00E60ABD"/>
    <w:rsid w:val="00E61882"/>
    <w:rsid w:val="00E63451"/>
    <w:rsid w:val="00E649FB"/>
    <w:rsid w:val="00E64FE5"/>
    <w:rsid w:val="00E66C38"/>
    <w:rsid w:val="00E6744F"/>
    <w:rsid w:val="00E678C9"/>
    <w:rsid w:val="00E7046A"/>
    <w:rsid w:val="00E709AF"/>
    <w:rsid w:val="00E7206A"/>
    <w:rsid w:val="00E73430"/>
    <w:rsid w:val="00E73FD9"/>
    <w:rsid w:val="00E7403A"/>
    <w:rsid w:val="00E743F4"/>
    <w:rsid w:val="00E768A4"/>
    <w:rsid w:val="00E76DE9"/>
    <w:rsid w:val="00E840DB"/>
    <w:rsid w:val="00E84A97"/>
    <w:rsid w:val="00E85719"/>
    <w:rsid w:val="00E85EF0"/>
    <w:rsid w:val="00E8791E"/>
    <w:rsid w:val="00E90947"/>
    <w:rsid w:val="00E91255"/>
    <w:rsid w:val="00E91F20"/>
    <w:rsid w:val="00E92CD8"/>
    <w:rsid w:val="00E92DC1"/>
    <w:rsid w:val="00E93787"/>
    <w:rsid w:val="00E95E56"/>
    <w:rsid w:val="00E95FEF"/>
    <w:rsid w:val="00E96B87"/>
    <w:rsid w:val="00EA0C05"/>
    <w:rsid w:val="00EA4839"/>
    <w:rsid w:val="00EB00B1"/>
    <w:rsid w:val="00EB2B50"/>
    <w:rsid w:val="00EB34EB"/>
    <w:rsid w:val="00EC1520"/>
    <w:rsid w:val="00EC1971"/>
    <w:rsid w:val="00EC1C0C"/>
    <w:rsid w:val="00EC3D1A"/>
    <w:rsid w:val="00EC3F57"/>
    <w:rsid w:val="00EC44EF"/>
    <w:rsid w:val="00EC48E9"/>
    <w:rsid w:val="00EC573B"/>
    <w:rsid w:val="00EC5F86"/>
    <w:rsid w:val="00ED0A5A"/>
    <w:rsid w:val="00ED0DFF"/>
    <w:rsid w:val="00ED4B43"/>
    <w:rsid w:val="00ED4C5E"/>
    <w:rsid w:val="00ED6F7F"/>
    <w:rsid w:val="00ED7F51"/>
    <w:rsid w:val="00EE0830"/>
    <w:rsid w:val="00EE0DEA"/>
    <w:rsid w:val="00EE3A0E"/>
    <w:rsid w:val="00EE4482"/>
    <w:rsid w:val="00EE5B9E"/>
    <w:rsid w:val="00EE634E"/>
    <w:rsid w:val="00EE65AC"/>
    <w:rsid w:val="00EE6705"/>
    <w:rsid w:val="00EE79C2"/>
    <w:rsid w:val="00EF197F"/>
    <w:rsid w:val="00EF1B6C"/>
    <w:rsid w:val="00EF3B7D"/>
    <w:rsid w:val="00EF3E96"/>
    <w:rsid w:val="00F00D84"/>
    <w:rsid w:val="00F00DEF"/>
    <w:rsid w:val="00F03CDD"/>
    <w:rsid w:val="00F0553F"/>
    <w:rsid w:val="00F058DA"/>
    <w:rsid w:val="00F0679B"/>
    <w:rsid w:val="00F06C79"/>
    <w:rsid w:val="00F06E7A"/>
    <w:rsid w:val="00F07C12"/>
    <w:rsid w:val="00F07C40"/>
    <w:rsid w:val="00F101EB"/>
    <w:rsid w:val="00F13A5F"/>
    <w:rsid w:val="00F13B55"/>
    <w:rsid w:val="00F1454A"/>
    <w:rsid w:val="00F16500"/>
    <w:rsid w:val="00F201D6"/>
    <w:rsid w:val="00F20CC9"/>
    <w:rsid w:val="00F276B3"/>
    <w:rsid w:val="00F30253"/>
    <w:rsid w:val="00F310DE"/>
    <w:rsid w:val="00F31EF4"/>
    <w:rsid w:val="00F34945"/>
    <w:rsid w:val="00F35251"/>
    <w:rsid w:val="00F36AF5"/>
    <w:rsid w:val="00F440F8"/>
    <w:rsid w:val="00F454C8"/>
    <w:rsid w:val="00F456A6"/>
    <w:rsid w:val="00F45EDF"/>
    <w:rsid w:val="00F51271"/>
    <w:rsid w:val="00F5298F"/>
    <w:rsid w:val="00F54655"/>
    <w:rsid w:val="00F54C24"/>
    <w:rsid w:val="00F64985"/>
    <w:rsid w:val="00F655E9"/>
    <w:rsid w:val="00F67DEF"/>
    <w:rsid w:val="00F7004C"/>
    <w:rsid w:val="00F71FA5"/>
    <w:rsid w:val="00F7237B"/>
    <w:rsid w:val="00F73466"/>
    <w:rsid w:val="00F76194"/>
    <w:rsid w:val="00F763C4"/>
    <w:rsid w:val="00F77D23"/>
    <w:rsid w:val="00F81440"/>
    <w:rsid w:val="00F819D6"/>
    <w:rsid w:val="00F86CEF"/>
    <w:rsid w:val="00F86D99"/>
    <w:rsid w:val="00F87547"/>
    <w:rsid w:val="00F87D54"/>
    <w:rsid w:val="00F91CB9"/>
    <w:rsid w:val="00F9294B"/>
    <w:rsid w:val="00F9455A"/>
    <w:rsid w:val="00F95952"/>
    <w:rsid w:val="00F95CF7"/>
    <w:rsid w:val="00F95F17"/>
    <w:rsid w:val="00FA15FB"/>
    <w:rsid w:val="00FA269C"/>
    <w:rsid w:val="00FA2848"/>
    <w:rsid w:val="00FA2A53"/>
    <w:rsid w:val="00FA59E5"/>
    <w:rsid w:val="00FA60A2"/>
    <w:rsid w:val="00FA6C72"/>
    <w:rsid w:val="00FA73DD"/>
    <w:rsid w:val="00FB5F03"/>
    <w:rsid w:val="00FB6F4D"/>
    <w:rsid w:val="00FC0DD8"/>
    <w:rsid w:val="00FC37E7"/>
    <w:rsid w:val="00FC50A2"/>
    <w:rsid w:val="00FC749D"/>
    <w:rsid w:val="00FC7C3B"/>
    <w:rsid w:val="00FC7E00"/>
    <w:rsid w:val="00FD0761"/>
    <w:rsid w:val="00FD12C5"/>
    <w:rsid w:val="00FD2F5D"/>
    <w:rsid w:val="00FD4F8F"/>
    <w:rsid w:val="00FD67C4"/>
    <w:rsid w:val="00FD6E36"/>
    <w:rsid w:val="00FD7A1B"/>
    <w:rsid w:val="00FD7F8E"/>
    <w:rsid w:val="00FE127D"/>
    <w:rsid w:val="00FE174F"/>
    <w:rsid w:val="00FE1856"/>
    <w:rsid w:val="00FE4489"/>
    <w:rsid w:val="00FE6117"/>
    <w:rsid w:val="00FE79F3"/>
    <w:rsid w:val="00FF1B30"/>
    <w:rsid w:val="00FF1E35"/>
    <w:rsid w:val="00FF2955"/>
    <w:rsid w:val="00FF58C5"/>
    <w:rsid w:val="00FF642B"/>
    <w:rsid w:val="00FF666F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54"/>
  </w:style>
  <w:style w:type="paragraph" w:styleId="1">
    <w:name w:val="heading 1"/>
    <w:basedOn w:val="a"/>
    <w:next w:val="a"/>
    <w:link w:val="10"/>
    <w:uiPriority w:val="9"/>
    <w:qFormat/>
    <w:rsid w:val="007744B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3636"/>
    <w:rPr>
      <w:b/>
      <w:bCs/>
    </w:rPr>
  </w:style>
  <w:style w:type="character" w:customStyle="1" w:styleId="apple-converted-space">
    <w:name w:val="apple-converted-space"/>
    <w:basedOn w:val="a0"/>
    <w:rsid w:val="00903636"/>
  </w:style>
  <w:style w:type="character" w:styleId="a6">
    <w:name w:val="Emphasis"/>
    <w:basedOn w:val="a0"/>
    <w:uiPriority w:val="20"/>
    <w:qFormat/>
    <w:rsid w:val="0090363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744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А_основной"/>
    <w:basedOn w:val="a"/>
    <w:link w:val="a8"/>
    <w:qFormat/>
    <w:rsid w:val="00D123A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link w:val="a7"/>
    <w:rsid w:val="00D123A6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52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45A7"/>
  </w:style>
  <w:style w:type="paragraph" w:styleId="ab">
    <w:name w:val="footer"/>
    <w:basedOn w:val="a"/>
    <w:link w:val="ac"/>
    <w:uiPriority w:val="99"/>
    <w:unhideWhenUsed/>
    <w:rsid w:val="0052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4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14182</Words>
  <Characters>80841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06.12.2013</dc:creator>
  <cp:lastModifiedBy>18.08.2014</cp:lastModifiedBy>
  <cp:revision>11</cp:revision>
  <cp:lastPrinted>2014-11-04T11:39:00Z</cp:lastPrinted>
  <dcterms:created xsi:type="dcterms:W3CDTF">2014-11-02T13:12:00Z</dcterms:created>
  <dcterms:modified xsi:type="dcterms:W3CDTF">2017-10-30T01:32:00Z</dcterms:modified>
</cp:coreProperties>
</file>